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A1A0" w14:textId="59886DB7" w:rsidR="009C7ECC" w:rsidRDefault="009C7ECC" w:rsidP="009C7ECC">
      <w:pPr>
        <w:jc w:val="center"/>
        <w:rPr>
          <w:b/>
        </w:rPr>
      </w:pPr>
    </w:p>
    <w:p w14:paraId="35993E61" w14:textId="77777777" w:rsidR="009C7ECC" w:rsidRDefault="009C7ECC" w:rsidP="009C7ECC">
      <w:pPr>
        <w:jc w:val="center"/>
        <w:rPr>
          <w:b/>
        </w:rPr>
      </w:pPr>
    </w:p>
    <w:p w14:paraId="7E313CEB" w14:textId="77777777" w:rsidR="009C7ECC" w:rsidRDefault="009C7ECC" w:rsidP="009C7ECC">
      <w:pPr>
        <w:jc w:val="center"/>
        <w:rPr>
          <w:b/>
        </w:rPr>
      </w:pPr>
    </w:p>
    <w:p w14:paraId="548E7E1E" w14:textId="77777777" w:rsidR="009C7ECC" w:rsidRDefault="009C7ECC" w:rsidP="009C7ECC">
      <w:pPr>
        <w:jc w:val="center"/>
        <w:rPr>
          <w:b/>
        </w:rPr>
      </w:pPr>
    </w:p>
    <w:p w14:paraId="1B1CB977" w14:textId="77777777" w:rsidR="009C7ECC" w:rsidRDefault="009C7ECC" w:rsidP="009C7ECC">
      <w:pPr>
        <w:jc w:val="center"/>
        <w:rPr>
          <w:b/>
        </w:rPr>
      </w:pPr>
    </w:p>
    <w:p w14:paraId="05C7B571" w14:textId="77777777" w:rsidR="009C7ECC" w:rsidRDefault="009C7ECC" w:rsidP="009C7ECC">
      <w:pPr>
        <w:jc w:val="center"/>
        <w:rPr>
          <w:b/>
        </w:rPr>
      </w:pPr>
    </w:p>
    <w:p w14:paraId="6F6ADCA6" w14:textId="3803D323" w:rsidR="009C7ECC" w:rsidRDefault="009C7ECC" w:rsidP="009C7ECC">
      <w:pPr>
        <w:jc w:val="center"/>
        <w:sectPr w:rsidR="009C7ECC" w:rsidSect="009C7ECC">
          <w:headerReference w:type="default" r:id="rId7"/>
          <w:headerReference w:type="first" r:id="rId8"/>
          <w:pgSz w:w="16838" w:h="11906" w:orient="landscape"/>
          <w:pgMar w:top="1588" w:right="1418" w:bottom="1588" w:left="1418" w:header="709" w:footer="709" w:gutter="0"/>
          <w:cols w:space="708"/>
          <w:docGrid w:linePitch="360"/>
        </w:sectPr>
      </w:pPr>
      <w:r>
        <w:rPr>
          <w:b/>
          <w:color w:val="000000"/>
          <w:sz w:val="40"/>
          <w:szCs w:val="40"/>
          <w:lang w:eastAsia="es-ES_tradnl"/>
        </w:rPr>
        <w:t xml:space="preserve">RELACIÓN DE PUESTOS DE TRABAJO PARA EL AÑO 2023 APROBADA POR ACUERDO DEL PLENO DEL CONSORCIO EN SESIÓN CELEBRADA EL </w:t>
      </w:r>
      <w:r>
        <w:rPr>
          <w:b/>
          <w:color w:val="000000"/>
          <w:sz w:val="40"/>
          <w:szCs w:val="40"/>
          <w:lang w:eastAsia="es-ES_tradnl"/>
        </w:rPr>
        <w:t xml:space="preserve">13 </w:t>
      </w:r>
      <w:r>
        <w:rPr>
          <w:b/>
          <w:color w:val="000000"/>
          <w:sz w:val="40"/>
          <w:szCs w:val="40"/>
          <w:lang w:eastAsia="es-ES_tradnl"/>
        </w:rPr>
        <w:t>DE DICIEMBRE DE 202</w:t>
      </w:r>
      <w:r>
        <w:rPr>
          <w:b/>
          <w:color w:val="000000"/>
          <w:sz w:val="40"/>
          <w:szCs w:val="40"/>
          <w:lang w:eastAsia="es-ES_tradnl"/>
        </w:rPr>
        <w:t>3</w:t>
      </w:r>
    </w:p>
    <w:p w14:paraId="37A6B48F" w14:textId="719FBF04" w:rsidR="009C7ECC" w:rsidRDefault="009C7ECC">
      <w:pPr>
        <w:spacing w:before="160" w:after="160" w:line="264" w:lineRule="auto"/>
        <w:ind w:firstLine="0"/>
        <w:rPr>
          <w:b/>
        </w:rPr>
      </w:pPr>
    </w:p>
    <w:p w14:paraId="54FBC919" w14:textId="2B49574B" w:rsidR="0022030D" w:rsidRPr="00BB2710" w:rsidRDefault="0022030D" w:rsidP="0022030D">
      <w:pPr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>RELACIÓN DE PUESTOS CON D</w:t>
      </w:r>
      <w:r w:rsidRPr="00BB2710">
        <w:rPr>
          <w:b/>
        </w:rPr>
        <w:t>OTACIÓN PRESUPUESTARIA</w:t>
      </w:r>
    </w:p>
    <w:tbl>
      <w:tblPr>
        <w:tblW w:w="136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135"/>
        <w:gridCol w:w="1559"/>
        <w:gridCol w:w="139"/>
        <w:gridCol w:w="424"/>
        <w:gridCol w:w="92"/>
        <w:gridCol w:w="1144"/>
        <w:gridCol w:w="1033"/>
        <w:gridCol w:w="785"/>
        <w:gridCol w:w="701"/>
        <w:gridCol w:w="734"/>
        <w:gridCol w:w="50"/>
        <w:gridCol w:w="1178"/>
        <w:gridCol w:w="757"/>
        <w:gridCol w:w="50"/>
        <w:gridCol w:w="375"/>
        <w:gridCol w:w="51"/>
        <w:gridCol w:w="516"/>
        <w:gridCol w:w="51"/>
        <w:gridCol w:w="91"/>
        <w:gridCol w:w="598"/>
        <w:gridCol w:w="819"/>
      </w:tblGrid>
      <w:tr w:rsidR="0022030D" w:rsidRPr="00BE28A8" w14:paraId="7F07A86C" w14:textId="77777777" w:rsidTr="00155512">
        <w:trPr>
          <w:trHeight w:val="283"/>
          <w:jc w:val="center"/>
        </w:trPr>
        <w:tc>
          <w:tcPr>
            <w:tcW w:w="136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A5EB9B8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203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SERVICIO DE GESTIÓN ECONÓMICO-ADMINISTRATIVO</w:t>
            </w:r>
          </w:p>
        </w:tc>
      </w:tr>
      <w:tr w:rsidR="0022030D" w:rsidRPr="00BE28A8" w14:paraId="0026903E" w14:textId="77777777" w:rsidTr="004D3613">
        <w:trPr>
          <w:trHeight w:val="283"/>
          <w:jc w:val="center"/>
        </w:trPr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3D53C9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0682EC71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2203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7B54E44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2203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1886EC8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2203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A0EAD98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2203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22030D" w:rsidRPr="00BE28A8" w14:paraId="04BC90E2" w14:textId="77777777" w:rsidTr="004D3613">
        <w:trPr>
          <w:trHeight w:val="39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2783CD7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9C2E54A" w14:textId="77777777" w:rsidR="0022030D" w:rsidRPr="0022030D" w:rsidRDefault="0022030D" w:rsidP="004D3613">
            <w:pPr>
              <w:spacing w:before="0" w:after="0" w:line="240" w:lineRule="auto"/>
              <w:ind w:left="71" w:hanging="71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Loc</w:t>
            </w:r>
            <w:proofErr w:type="spellEnd"/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 xml:space="preserve"> Geográfica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4E3204D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Den. Puesto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85AEA57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Nivel C.D.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2DCC034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 xml:space="preserve">Comp. </w:t>
            </w:r>
            <w:proofErr w:type="spellStart"/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Espec</w:t>
            </w:r>
            <w:proofErr w:type="spellEnd"/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9C6785D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E0449CB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58FF1EC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G.de</w:t>
            </w:r>
            <w:proofErr w:type="spellEnd"/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Clasific</w:t>
            </w:r>
            <w:proofErr w:type="spellEnd"/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E40CA44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Escala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69C833F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Subescala/ Clase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D63DB21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Vínculo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ADA799F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TP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A78B3B0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TA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3922234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83718BB" w14:textId="77777777" w:rsidR="0022030D" w:rsidRPr="002203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22030D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J</w:t>
            </w:r>
          </w:p>
        </w:tc>
      </w:tr>
      <w:tr w:rsidR="0022030D" w:rsidRPr="00BE28A8" w14:paraId="0655BD56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E480" w14:textId="4253C7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765" w14:textId="6E22C5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340FCF" w14:textId="17D3EAC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JEFE DE SECCIÓN (A EXTINGUIR)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4F7B65" w14:textId="2FD4BD3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3DD3FE" w14:textId="4D15AA06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17.776,36 €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C3E" w14:textId="71FBD7A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F9C" w14:textId="626D312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02C1" w14:textId="1CC4475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BFD" w14:textId="2AA852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C364" w14:textId="18B8B0E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9BEE" w14:textId="0BDB923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L*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FA0A" w14:textId="7F40D11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FC8" w14:textId="7C7493F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6CD" w14:textId="6C74FC7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7CF0" w14:textId="7355BBE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10D97F6D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3DEC" w14:textId="694AE5F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4AA0" w14:textId="0F9716B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47EF8" w14:textId="2CB3C22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JEFE DE SECCIÓN (A EXTINGUIR)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F7B554" w14:textId="1AF2FA7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F42B10" w14:textId="53287415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17.776,36 €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C99" w14:textId="1224062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D81" w14:textId="01D9050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F958" w14:textId="4D521CE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BFF" w14:textId="697F741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861B" w14:textId="6E80DA0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D28" w14:textId="6C3D495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L*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168" w14:textId="78EDC09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F96" w14:textId="1D91585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FBA7F0" w14:textId="56B2192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6FBD" w14:textId="7533C5D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65D9B89B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434E" w14:textId="4340EAD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E7B" w14:textId="025051B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3C68E7" w14:textId="724814B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JEFE DE SECCIÓN (A EXTINGUIR)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9125D6" w14:textId="67F1EF3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6533E6" w14:textId="21477B4D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17.776,36 €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807" w14:textId="69CE4CB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43B" w14:textId="3A34559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5469" w14:textId="62EBCE1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5FA" w14:textId="7CB4814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2CBF" w14:textId="7B79F6D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8EED" w14:textId="52291BA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L*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762" w14:textId="122ABB8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9E9" w14:textId="2575CBA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854B48" w14:textId="7D756C7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89D" w14:textId="69BB4B8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47F8C368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FE3" w14:textId="12ADFFF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1CA" w14:textId="663607E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9652A2" w14:textId="4155497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TÉCNICO DE ADMINISTRACIÓN 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ECD8EE" w14:textId="6D331D8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4B189F" w14:textId="4E51FF41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14.570,83 €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6C3" w14:textId="160F0D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900" w14:textId="47CFB6A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DC0" w14:textId="11BDCFD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60A" w14:textId="194D204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DEED" w14:textId="0DF093B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F627" w14:textId="4B5EA85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7A7" w14:textId="448E36E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B86F" w14:textId="27C2C9A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2429FB" w14:textId="1D8455A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49BD" w14:textId="6F9FCA9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5E63DCC9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4E6A" w14:textId="6EFA4CC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05FC" w14:textId="5BA5998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758" w14:textId="4BAF8D4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TÉCNICO SUPERIOR EN PREVENCIÓN DE RIESGOS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8969CC" w14:textId="4636B3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6DE1" w14:textId="51FA238B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14.570,83 €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879" w14:textId="7607DD4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DD6" w14:textId="41F780A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4988" w14:textId="4784573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143" w14:textId="0158F0A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3A6" w14:textId="79538F7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A7E5" w14:textId="0438331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5B3" w14:textId="215D45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EC6" w14:textId="6E3FE5B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6554FE" w14:textId="3C68D60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5D8D" w14:textId="56FCB2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0653D1F0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00CF" w14:textId="25BC983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CD5B" w14:textId="4366507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DBF2D4" w14:textId="4016ECE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ADMINISTRATIVO (A EXTINGUIR)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FF6F87" w14:textId="4AD9F19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76F2" w14:textId="178EECBA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8.742,42 €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0C8" w14:textId="0FFEFB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B58" w14:textId="0385F2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86CBC4" w14:textId="31A6D28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560" w14:textId="5233051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A16D" w14:textId="26F9D8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A00BB">
              <w:rPr>
                <w:color w:val="000000"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AC5D" w14:textId="22B3E27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L*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67E" w14:textId="58C57FB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6EC" w14:textId="327A086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96C997" w14:textId="76B58B8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5A44" w14:textId="6D0FEBF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2726F3B1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9D5B" w14:textId="2DEF39D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9C99" w14:textId="499E255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B2930A" w14:textId="69A9CA3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ADMINISTRATIVO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BFD169" w14:textId="174CFA8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5666" w14:textId="611C54BD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C2B" w14:textId="6ABF293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3DC" w14:textId="1F7E693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CAB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F221BF" w14:textId="76FCA1D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BED" w14:textId="554EA91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D6E9" w14:textId="2F4BD9E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A00BB">
              <w:rPr>
                <w:color w:val="000000"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A21B" w14:textId="251BAB1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A37" w14:textId="6BB0FBA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9F7" w14:textId="74CDC07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4B477C" w14:textId="5A2E145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0FD9" w14:textId="782F012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3B571E37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8A72" w14:textId="6FBE7C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349" w14:textId="5C0EC47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D7F004" w14:textId="06A1D98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ADMINISTRATIVO (A EXTINGUIR)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1FA1A5" w14:textId="6F0A812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08C4" w14:textId="16EBC735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8.742,42 €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82A" w14:textId="2C93E4F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F9C" w14:textId="51602E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E949D0" w14:textId="33F4D93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57E" w14:textId="34E8145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672C" w14:textId="739277F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A00BB">
              <w:rPr>
                <w:color w:val="000000"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DB54" w14:textId="71741B7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L*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EE9" w14:textId="06FF12C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FBB" w14:textId="0784D7C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081FAB" w14:textId="01FF567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A894" w14:textId="182D253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45559BA3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05C4" w14:textId="5679995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E540" w14:textId="7C6BDDC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3B92B" w14:textId="6D179DF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ADMINISTRATIVO (A EXTINGUIR)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137631" w14:textId="4294AA5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3241" w14:textId="04326424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8.742,42 €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C94" w14:textId="4C2990A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1FF" w14:textId="7B8913C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E2D15F" w14:textId="5707F5B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C45" w14:textId="5826BE8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5FA" w14:textId="6D3EB6E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A00BB">
              <w:rPr>
                <w:color w:val="000000"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D987" w14:textId="06F78ED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L*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47D" w14:textId="467639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5E16" w14:textId="25DD2F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854131" w14:textId="1567DDF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CE6B" w14:textId="21FCDA3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4D3BF4DB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A1F9" w14:textId="13268C9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432" w14:textId="1A2BDE2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80787B" w14:textId="34C0FB0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 ADMINISTRATIVO (A EXTINGUIR)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9AF880" w14:textId="455A9D2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1D0C" w14:textId="0B07F640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7.506,94 €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0F8" w14:textId="6D0BC38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8FF" w14:textId="2342553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350C61" w14:textId="1297427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27D" w14:textId="0E2347B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9AB" w14:textId="7A31D1D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D9F1" w14:textId="4F2D81F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L*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4EC" w14:textId="4255F43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409" w14:textId="11D02E1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E3A250" w14:textId="73D0740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B71F" w14:textId="780A09E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52DC9A01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522C" w14:textId="170022C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28F1" w14:textId="5107E94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D7FEB" w14:textId="58BC6CE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 ADMINISTRATIVO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1018" w14:textId="4320575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4BA0" w14:textId="4B7E9B8A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8.930,78 €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9F8" w14:textId="0562DF1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EEB" w14:textId="5701629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6C2915" w14:textId="40D8B00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9D5" w14:textId="57B41C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ADA" w14:textId="0492CBA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B4E" w14:textId="17D522F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E92" w14:textId="5E18DC9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BB5" w14:textId="34BCE4F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CE256" w14:textId="4E209BF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013" w14:textId="486E4E8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5D3A99CC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F0ED" w14:textId="459FDA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8C3" w14:textId="409AD14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EE13A2" w14:textId="5E84DAA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 ADMINISTRATIVO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230B" w14:textId="20EF7C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13C5" w14:textId="5321D001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7.814,44 €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DF0" w14:textId="11F8E0D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412" w14:textId="1EAB69F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19DEE3" w14:textId="684B956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4B8" w14:textId="7E8CE5A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90E9" w14:textId="08E456C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ADC" w14:textId="0ABA0B2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96F4" w14:textId="533EF1C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B7A0" w14:textId="630510B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D55CAD" w14:textId="624672A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33BD" w14:textId="607CB80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00C1AA39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1389" w14:textId="235A3ED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32E2" w14:textId="5EFEF51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1BFDA" w14:textId="5066895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 ADMINISTRATIVO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C710" w14:textId="532C0E2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ABD8" w14:textId="53358C28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7.814,44 €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610C" w14:textId="774BE4F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F290" w14:textId="61A20F4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5432AF" w14:textId="7C83FC2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280" w14:textId="52041D3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BD51" w14:textId="1187C8E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6B9" w14:textId="5963692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6D2" w14:textId="08DA792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84B" w14:textId="3764EB7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ACB591" w14:textId="73F9F7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39F1" w14:textId="60467CA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470D5280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EDC1" w14:textId="4E9B52D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lastRenderedPageBreak/>
              <w:t>EAD-F-14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BC8F" w14:textId="603FE9B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6AAF2E" w14:textId="0F64EB8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TECNICO AUXILIAR INFORMATICO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EE7" w14:textId="3A9E9DC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752" w14:textId="484EB38C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7.814,44 €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F7E" w14:textId="31F7DC1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249" w14:textId="37E82C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CCE860" w14:textId="4C5F1D4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3CA" w14:textId="40F64AA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269A" w14:textId="311CA6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C0F4" w14:textId="0024546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6C5" w14:textId="21C29EF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D25" w14:textId="7CFC179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358C84" w14:textId="39F4F7C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8955" w14:textId="06E1F92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14D2454F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E36C" w14:textId="53A667F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87CB" w14:textId="4712B46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153D41" w14:textId="391E727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 ADMINISTRATIVO SECRETARIA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BD87" w14:textId="6CA6B87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D8DB" w14:textId="0E4AD39C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8.372,61 €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2A38" w14:textId="153C4A9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5F6" w14:textId="0D3EE3B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2A4A02" w14:textId="3E53763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F0B" w14:textId="3BD1281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CD8C" w14:textId="73223A4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Aux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6AEB" w14:textId="561F9C9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B44" w14:textId="7DE6038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6C6" w14:textId="4EEA67E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80C72C" w14:textId="67F9522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DCBF" w14:textId="3EB9BE5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4D7115B1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AAD5" w14:textId="5F8136C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EAD-F-16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A3FE" w14:textId="15F40EE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2F0F5B" w14:textId="78B02F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TÉCNICO DE ADMINISTRACIÓN GENERAL, RAMA JURIDICA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E5DB" w14:textId="52F2058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ED8F" w14:textId="1C3867FC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12.542,80 €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491D" w14:textId="4D62663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9FEB" w14:textId="7D86072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58F807" w14:textId="1E66443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EF8C" w14:textId="51658E5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A0E1" w14:textId="3098FA7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BB77" w14:textId="3FA1AA5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BB70" w14:textId="1B223A5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B783" w14:textId="3BE4D3D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65184C" w14:textId="175A47F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F141" w14:textId="2D8D27B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6A8A7FCF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E662" w14:textId="1B38EA7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EAD-F-17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22AE" w14:textId="7187113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B64867" w14:textId="65AD851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TÉCNICO DE ADMINISTRACIÓN GENERAL, RAMA JURIDICA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4D11" w14:textId="4CD6954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611D" w14:textId="36A6873A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12.542,80 €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6A82" w14:textId="77BE103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AFF3" w14:textId="5180F36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FFC5C" w14:textId="5B07C11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0B4C" w14:textId="5386778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2D17" w14:textId="68A535E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93F6" w14:textId="251215B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E95" w14:textId="41D8FBA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0848" w14:textId="3C3B298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4676F1" w14:textId="44B433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CBA6" w14:textId="50163C0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66759008" w14:textId="77777777" w:rsidTr="004D3613">
        <w:trPr>
          <w:trHeight w:val="34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FE55" w14:textId="0008CF8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EAD-F-18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DEBE" w14:textId="6D0D32D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09ED05" w14:textId="2E6578E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TÉCNICO DE ADMINISTRACIÓN GENERAL, RAMA ECONOMICA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DC64" w14:textId="05DBAF4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C0AB" w14:textId="2D9E8833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12.542,80 €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3FE1" w14:textId="20B863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79D2" w14:textId="5CBB953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25A62" w14:textId="2358A6D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4D6C" w14:textId="1B04641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10AF" w14:textId="12816B4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EB82" w14:textId="09FC515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9D37" w14:textId="2FCA31D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094A" w14:textId="7AE6721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595292" w14:textId="75B317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7A17" w14:textId="72993FD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45F0537E" w14:textId="77777777" w:rsidTr="004D3613">
        <w:trPr>
          <w:trHeight w:val="227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014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* PUESTOS OCUPADOS POR PERSONAL LABORAL EN SITUACION DE A EXTINGUIR, QUE SE CONVOCARAN COMO FUNCIONARIOS PARA SU PROVISION DEFINITIVA</w:t>
            </w:r>
          </w:p>
        </w:tc>
      </w:tr>
      <w:tr w:rsidR="0022030D" w:rsidRPr="00BE28A8" w14:paraId="2A0667D4" w14:textId="77777777" w:rsidTr="004D3613">
        <w:trPr>
          <w:trHeight w:val="227"/>
          <w:jc w:val="center"/>
        </w:trPr>
        <w:tc>
          <w:tcPr>
            <w:tcW w:w="13678" w:type="dxa"/>
            <w:gridSpan w:val="22"/>
            <w:shd w:val="clear" w:color="auto" w:fill="auto"/>
            <w:noWrap/>
            <w:vAlign w:val="center"/>
            <w:hideMark/>
          </w:tcPr>
          <w:p w14:paraId="2FBFD9EC" w14:textId="77777777" w:rsidR="0022030D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  <w:p w14:paraId="6E1801B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22030D" w:rsidRPr="00BE28A8" w14:paraId="296AC4F1" w14:textId="77777777" w:rsidTr="004D3613">
        <w:trPr>
          <w:trHeight w:val="227"/>
          <w:jc w:val="center"/>
        </w:trPr>
        <w:tc>
          <w:tcPr>
            <w:tcW w:w="13678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F93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22030D" w:rsidRPr="00BE28A8" w14:paraId="5325F7DD" w14:textId="77777777" w:rsidTr="004D3613">
        <w:trPr>
          <w:trHeight w:val="34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012251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SERVICIO TÉCNICO</w:t>
            </w:r>
          </w:p>
        </w:tc>
      </w:tr>
      <w:tr w:rsidR="0022030D" w:rsidRPr="00BE28A8" w14:paraId="4FCEDAEE" w14:textId="77777777" w:rsidTr="004D3613">
        <w:trPr>
          <w:trHeight w:val="170"/>
          <w:jc w:val="center"/>
        </w:trPr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39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F12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26374F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AA44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0B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98A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470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E7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3EA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F4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42F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8D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D4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807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4E7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6A15806B" w14:textId="77777777" w:rsidTr="004D3613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4DB1B7C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5E4F70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2BE6CE2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07F372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B73F1F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22030D" w:rsidRPr="00BE28A8" w14:paraId="7AA14DC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5EC68DA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97F672F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7A656CE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35D09C9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34D1B8B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0266DD4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D5018AF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4CFD408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40612B2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807FDB2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</w:t>
            </w:r>
          </w:p>
          <w:p w14:paraId="759C76FE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E8DEC9B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5BAB35F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6804524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1E932D8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A506E38" w14:textId="77777777" w:rsidR="0022030D" w:rsidRPr="005A00BB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5A00BB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22030D" w:rsidRPr="00BE28A8" w14:paraId="5912726D" w14:textId="77777777" w:rsidTr="004D3613">
        <w:trPr>
          <w:trHeight w:val="39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D498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ATE-F-01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8F54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1167A0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TECNICO INFORMÁTICO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C1445B" w14:textId="2308607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217" w14:textId="3AF9FD26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14.570,83 €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015" w14:textId="0DC397E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CD7" w14:textId="602DE70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5DA6" w14:textId="63D5902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F1A" w14:textId="52230B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5251" w14:textId="59429F2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TS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085" w14:textId="20037C3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1CB" w14:textId="56BA0B8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A6A" w14:textId="0EB176D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A1D442" w14:textId="4927EE3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DC90" w14:textId="6D7DB3F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20D6F864" w14:textId="77777777" w:rsidTr="004D3613">
        <w:trPr>
          <w:trHeight w:val="39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B1F0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ATE-F-02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2511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B1F80F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ARQUITECTO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862D18" w14:textId="693C8BE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BCCD" w14:textId="67B73BD4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14.570,83 €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818" w14:textId="540FF31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76B1" w14:textId="6DE465F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3572" w14:textId="28259AE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4BC1" w14:textId="5F5FA46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EFD2" w14:textId="317F145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TS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AC8" w14:textId="0013E2F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F4A" w14:textId="22E52BD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B2F" w14:textId="6B794F0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2B47D8" w14:textId="27DAC5C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075A" w14:textId="0CB998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22030D" w:rsidRPr="00BE28A8" w14:paraId="2241FCAC" w14:textId="77777777" w:rsidTr="004D3613">
        <w:trPr>
          <w:trHeight w:val="170"/>
          <w:jc w:val="center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EF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F1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394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5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E5D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71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EE2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8E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81C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9C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5C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47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E0B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6DC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FBE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39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515B04C0" w14:textId="77777777" w:rsidTr="004D3613">
        <w:trPr>
          <w:trHeight w:val="34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88715C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ÁREA OPERATIVA</w:t>
            </w:r>
          </w:p>
        </w:tc>
      </w:tr>
      <w:tr w:rsidR="0022030D" w:rsidRPr="00BE28A8" w14:paraId="0E8BB730" w14:textId="77777777" w:rsidTr="004D3613">
        <w:trPr>
          <w:trHeight w:val="170"/>
          <w:jc w:val="center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1FF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A43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A47A96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A3A4702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DDF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B3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E55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64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726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AC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C6F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37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D99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BE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EAB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232736F6" w14:textId="77777777" w:rsidTr="004D3613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20FF5DF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7FC4A90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695DC72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2E36C5F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0655C30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22030D" w:rsidRPr="00BE28A8" w14:paraId="55E54F4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274524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lastRenderedPageBreak/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38588F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4E472C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B1315B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635629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91391B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ECA246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BE32DC2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55F10A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B0E410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CE0FD5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E639FA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EF0108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AB5C1A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9D25A7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22030D" w:rsidRPr="00BE28A8" w14:paraId="51CED681" w14:textId="77777777" w:rsidTr="004D3613">
        <w:trPr>
          <w:trHeight w:val="39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7FDC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AOP-F-01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05EB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ADF0E6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OFICIAL-JEFE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FF69F1" w14:textId="0DF2B9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3E66" w14:textId="4FF12E01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37.301,13 €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B1C" w14:textId="3E01B4F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LD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2A8" w14:textId="0E345FE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1DCC" w14:textId="5B762CF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AC4" w14:textId="75C319C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8C2" w14:textId="15C4164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63A" w14:textId="1C4D7D7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A30" w14:textId="16A1F2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956" w14:textId="5610BC0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9A4" w14:textId="43EDB3F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CD18" w14:textId="26D8691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22030D" w:rsidRPr="00BE28A8" w14:paraId="69B4A8D1" w14:textId="77777777" w:rsidTr="004D3613">
        <w:trPr>
          <w:trHeight w:val="39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E2F7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AOP-F-02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D7E0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58846A" w14:textId="777777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TÉCNICO DE ADMINISTRACION ESPECIAL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DCC0C3" w14:textId="2481B8F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9BB0" w14:textId="0376CB2D" w:rsidR="0022030D" w:rsidRPr="005A00BB" w:rsidRDefault="0022030D" w:rsidP="0022030D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25.059,28 €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DD0" w14:textId="2E46021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1BF" w14:textId="57BD62C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5FAA" w14:textId="124E6E8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E0D" w14:textId="12F01C2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07F" w14:textId="4ADE15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7EE" w14:textId="15F351B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F99" w14:textId="2559C07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E21" w14:textId="65B2699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10B" w14:textId="305664D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0A7" w14:textId="14097F6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22030D" w:rsidRPr="00BE28A8" w14:paraId="49229137" w14:textId="77777777" w:rsidTr="004D3613">
        <w:trPr>
          <w:trHeight w:val="170"/>
          <w:jc w:val="center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76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5F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E6451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EF6738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D86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4B0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DEB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C3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1E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174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CB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13F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7D2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1F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BB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341A1655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4E29C93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ZONA METROPOLITANA</w:t>
            </w:r>
          </w:p>
        </w:tc>
      </w:tr>
      <w:tr w:rsidR="0022030D" w:rsidRPr="00BE28A8" w14:paraId="693764B6" w14:textId="77777777" w:rsidTr="004D3613">
        <w:trPr>
          <w:trHeight w:val="170"/>
          <w:jc w:val="center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74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9FA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F01EE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EDECEE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9F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AF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1C7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F8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59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E63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C69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627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8AF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CD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D8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0D28B33A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0D1F8472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PARQUE SANTA CRUZ</w:t>
            </w:r>
          </w:p>
        </w:tc>
      </w:tr>
      <w:tr w:rsidR="0022030D" w:rsidRPr="00BE28A8" w14:paraId="18BE114C" w14:textId="77777777" w:rsidTr="004D3613">
        <w:trPr>
          <w:trHeight w:val="170"/>
          <w:jc w:val="center"/>
        </w:trPr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92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D3F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202A1E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A09BA3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8D2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E69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50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3E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6A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68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926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25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381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4A9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249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054F4EBE" w14:textId="77777777" w:rsidTr="004D3613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4EAA52E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773BF80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2A8267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17D9C84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18E4319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22030D" w:rsidRPr="00BE28A8" w14:paraId="7F3B800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E8C7D2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EAB235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678252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A3589D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2F65DB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0770AE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1EB1C3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3A5321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380196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45AD42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B8A2A0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E79F43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79A3D3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32A538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9D3038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22030D" w:rsidRPr="00BE28A8" w14:paraId="1477024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7489" w14:textId="76A2B88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7AF8" w14:textId="1F7AFAD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5B4" w14:textId="28B6E58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SUBOFICIAL RESPONSABLE DE ZONA </w:t>
            </w:r>
            <w:r w:rsidRPr="005A00BB">
              <w:rPr>
                <w:color w:val="000000"/>
                <w:sz w:val="16"/>
                <w:szCs w:val="16"/>
              </w:rPr>
              <w:br/>
              <w:t>(a extinguir)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3E2" w14:textId="18CCD1B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AEF" w14:textId="5DA14230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35.844,37 €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089" w14:textId="0B32FB2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39A" w14:textId="6FA4815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EBF" w14:textId="18B6DBD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37E" w14:textId="6A92E8A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739" w14:textId="2FFF39C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65D" w14:textId="785B846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3C4" w14:textId="4E57E9A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1D9" w14:textId="3DEA2C6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BC9" w14:textId="6AB99CD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293" w14:textId="0D38B8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22030D" w:rsidRPr="00BE28A8" w14:paraId="01B2E02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AB7" w14:textId="79FF2BC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3AD" w14:textId="3448C97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B7A" w14:textId="267F98D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A08" w14:textId="09BA502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8A2" w14:textId="61DB6FF7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EEA" w14:textId="6A763A0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C77" w14:textId="3E0FD7F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29C" w14:textId="41E97B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90C" w14:textId="534890E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B0C" w14:textId="6E8621B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575" w14:textId="47BE478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B23" w14:textId="4B03F3C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B45" w14:textId="5CEB85B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978" w14:textId="6212BFD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B4B" w14:textId="3076376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59E2D2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31D" w14:textId="6BEE3A8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ED1" w14:textId="4203152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D2C9" w14:textId="57DA936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EF6" w14:textId="340BB87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A51" w14:textId="3A6352D0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54B" w14:textId="2DC2F17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F6E" w14:textId="1C5086D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8FD" w14:textId="349619A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D70" w14:textId="4E61C1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7F9" w14:textId="7FFCA13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4B0" w14:textId="1F4F2AA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03F" w14:textId="080723A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18C" w14:textId="64BFEC6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EB1" w14:textId="035C91F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FA6" w14:textId="1822F1F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3094889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A83" w14:textId="6DE0BD7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466" w14:textId="1F2DB0B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A9C" w14:textId="0F6B566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613" w14:textId="46B0E15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E19C" w14:textId="0F6CC79D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4D2" w14:textId="70D2ED1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A23" w14:textId="181D671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65A" w14:textId="78D375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B6D" w14:textId="544A58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18C" w14:textId="1A2ECD3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1F61" w14:textId="7AF6BF8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CEE" w14:textId="788A68B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77E" w14:textId="11E582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F3B" w14:textId="7B7F55B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7D6" w14:textId="3F84134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3998A6C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BFC" w14:textId="797774B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6F4E" w14:textId="391253D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E99" w14:textId="032482B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F57" w14:textId="733D588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971" w14:textId="5B32818A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FEA" w14:textId="35FE35C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203" w14:textId="039E10F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3EF" w14:textId="750E2AC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688" w14:textId="1F05948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8E1" w14:textId="2693240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F6D" w14:textId="64BB55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192" w14:textId="31FEC30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A4F" w14:textId="7EE10B3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4AD" w14:textId="2750AE3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A83" w14:textId="7478ED9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47BFE33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95E" w14:textId="52C54A1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EAA" w14:textId="339ABF5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61F" w14:textId="685C5A8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D19" w14:textId="7F6244E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01F" w14:textId="3BA06B1E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2870" w14:textId="6955303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CD9" w14:textId="5BF6A10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AB5" w14:textId="52FF07E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E7B" w14:textId="43F534C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3E86" w14:textId="0DB9A5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C5A" w14:textId="55A8E7E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216" w14:textId="036BFE9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437" w14:textId="2A4E7D9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4419" w14:textId="4F37526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F22" w14:textId="3947312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047D163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24A" w14:textId="236ECF8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6E6" w14:textId="16120FB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37A" w14:textId="717BB08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4B5" w14:textId="39F3766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EDF" w14:textId="143A2B87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6EA" w14:textId="1D81DF3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A0C" w14:textId="6D81FAC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C6F" w14:textId="5769047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281" w14:textId="4644856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316" w14:textId="249DE2B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CC3" w14:textId="7D23B69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067" w14:textId="2A232AA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7E9" w14:textId="51C747C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CFA" w14:textId="2D5E085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9A9" w14:textId="49B237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4FBF1A3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717" w14:textId="635787F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A89" w14:textId="4E20F80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0B2" w14:textId="11EE09E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859D" w14:textId="0CF5A32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8D0" w14:textId="16A4946A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B4F" w14:textId="513F119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952" w14:textId="1B7B7E8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925" w14:textId="2548B22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D9B" w14:textId="21A61C6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53E" w14:textId="6EFC1DF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E82" w14:textId="330659A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9E8" w14:textId="68E33DE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33F" w14:textId="56A950B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093" w14:textId="5F86206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B314" w14:textId="3189776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CD2E5F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F37" w14:textId="282C0B4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lastRenderedPageBreak/>
              <w:t>OSC-F-09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B7E" w14:textId="1658C4C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393" w14:textId="322C92F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E17" w14:textId="0E942D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A1B" w14:textId="42DE6D17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F08" w14:textId="77E2B19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0018" w14:textId="4D14ECA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64F" w14:textId="4E88212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A61" w14:textId="1F971FE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15E" w14:textId="195749F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3F4" w14:textId="101C219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469" w14:textId="14CCFFE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F88" w14:textId="4EABF2E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7DE" w14:textId="485BE81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C54" w14:textId="0894675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B0926D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02E" w14:textId="094A42C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154" w14:textId="1CAEBE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B54" w14:textId="4E09E0C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139" w14:textId="28652BE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D5A" w14:textId="6A0BE93D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0C7" w14:textId="48C347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5EB" w14:textId="723EFA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7FC" w14:textId="3C61983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955" w14:textId="659E412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0DA" w14:textId="3775AB7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645" w14:textId="10E60F0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E33" w14:textId="5F822CA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8CB" w14:textId="05CCF6A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B6A" w14:textId="5B6F1FD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8EB" w14:textId="4FF9D39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76B81E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9A6" w14:textId="3C8B62B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A75" w14:textId="60AEDA2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C97" w14:textId="45A2A53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76A" w14:textId="704280C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DF0" w14:textId="65FFB9DA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7A0" w14:textId="15BCEDE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D22" w14:textId="6C7A0DE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A2F" w14:textId="2206BD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5D5" w14:textId="5E075AC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E2B" w14:textId="5CD5946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D87" w14:textId="563439C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FF1" w14:textId="6F5E839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99A" w14:textId="17254A8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CF9" w14:textId="35CC8BD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208" w14:textId="0BCAB1D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A7EE1A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4777" w14:textId="44D3D4D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8F3" w14:textId="6B8639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827" w14:textId="6CA2D28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AA6" w14:textId="784BF06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AE8" w14:textId="1E89C13B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6DD" w14:textId="768308F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413" w14:textId="337E7AF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1AF" w14:textId="13CD001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D08" w14:textId="1710261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2DA" w14:textId="2577F10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448" w14:textId="4D97D56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4E3" w14:textId="6F2CDE7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44A" w14:textId="309A45C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D0C" w14:textId="3E32DE2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7BF" w14:textId="3FB7D84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243BEE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B24" w14:textId="479082E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022" w14:textId="4A2ACC0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9D6" w14:textId="32F966A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D82" w14:textId="582A986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3E1" w14:textId="25C6B087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CA9" w14:textId="6E4146A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BC9" w14:textId="0D7EE31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012" w14:textId="2955597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944" w14:textId="5667512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0AA" w14:textId="2426725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73B" w14:textId="42B8942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45E" w14:textId="43025DA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45B" w14:textId="5453812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AB6" w14:textId="5BA2233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86F" w14:textId="5350836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3431ED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E6F" w14:textId="360E7E2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A37" w14:textId="50EF090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D6A" w14:textId="62BDDDB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8C1" w14:textId="7693E6B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7A9" w14:textId="526EF871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62E" w14:textId="7E814A3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6A2" w14:textId="3610AD3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056" w14:textId="744818C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3E8" w14:textId="2A4DFA4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BC1" w14:textId="2C5D36F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819" w14:textId="41A58AD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0E1" w14:textId="3ADE8A2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3DD" w14:textId="2E4B2BA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1CF5" w14:textId="055EFE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B45" w14:textId="322E53B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719108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AC3" w14:textId="6643B51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78F" w14:textId="3CE73DF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84A" w14:textId="1E1F696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BF0" w14:textId="7FBF23B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62B" w14:textId="063DF93F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39C" w14:textId="344A69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867" w14:textId="477FDC6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45E" w14:textId="77EE78E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1AC" w14:textId="77E10E8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DCF" w14:textId="294ECC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598" w14:textId="2B559A9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ABF" w14:textId="75EA597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C1E" w14:textId="16DDB24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91E" w14:textId="70628C7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528" w14:textId="66A892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34FE38D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272" w14:textId="5F0D3F6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C5D" w14:textId="02169EB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A88" w14:textId="01AA799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8DD" w14:textId="2CA82D9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EBD" w14:textId="128F9279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414" w14:textId="10BB8A7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EAD" w14:textId="21DA92B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3C4" w14:textId="521DDBA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5C7" w14:textId="5A68B3D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964" w14:textId="180EDD9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97D" w14:textId="1DF2829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809" w14:textId="6BC4B57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320" w14:textId="0C3E734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502" w14:textId="641685B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429" w14:textId="68AF806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603340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90B" w14:textId="6AFD34F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4EA" w14:textId="154182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E82" w14:textId="7A31A8E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17A" w14:textId="588F9DF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D66" w14:textId="28F2E25B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837" w14:textId="5B7C3E6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80FA" w14:textId="5E8A286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F59" w14:textId="3377C4B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BCB" w14:textId="1FEDAA2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902" w14:textId="0C5EEA1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888" w14:textId="639CCD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C33" w14:textId="61B837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E7E" w14:textId="3933933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9EE" w14:textId="63CE541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75A" w14:textId="5C9BFD9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824FA8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22D" w14:textId="67878C5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CD6" w14:textId="02A2A2B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1F7" w14:textId="007330D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1B9" w14:textId="4B733ED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CBF" w14:textId="08E291F5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3BA" w14:textId="1CCB6B0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F42" w14:textId="755C666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2A8" w14:textId="4B36889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A69" w14:textId="6D12D92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FDC" w14:textId="50A6867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9DC" w14:textId="3611E9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CF2" w14:textId="30C70A1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24E" w14:textId="14D32D9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27D" w14:textId="006D3AC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6C8" w14:textId="12B6E19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3AA083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88D" w14:textId="59C7870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0D0" w14:textId="6DC9555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B25" w14:textId="7316462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B08" w14:textId="4DF9371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26B" w14:textId="77060FC2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48D" w14:textId="265E116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91B" w14:textId="4881656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061" w14:textId="66BB7E2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E79" w14:textId="7B97AF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B81" w14:textId="1430520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BA5" w14:textId="2EEF890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33B" w14:textId="532B361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38D" w14:textId="0833930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F3F" w14:textId="595BC19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AB9" w14:textId="1D0263A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D73023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99A" w14:textId="5684CFC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EB4" w14:textId="3374864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D59" w14:textId="3A88FB5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6FE" w14:textId="3DEA2A0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B2F" w14:textId="3E9788AD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CE7" w14:textId="27A7583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A29" w14:textId="14B9CC5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4A1" w14:textId="7F02A55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73E" w14:textId="7CE06B3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ECB" w14:textId="33EB8A6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9D0" w14:textId="33698AF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B5E" w14:textId="7F3DA3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A44" w14:textId="52B9F96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295" w14:textId="3CA89EE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A98" w14:textId="0AAB38A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731EA1D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0C3" w14:textId="18D252B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A8B" w14:textId="6121D59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6A28" w14:textId="12017B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B32" w14:textId="69F6156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EC2" w14:textId="566330C9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144" w14:textId="37C299B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9AF" w14:textId="24B717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052" w14:textId="711402E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E64" w14:textId="6EC9554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96F" w14:textId="74C09BD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FA0" w14:textId="346D48C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0F9" w14:textId="6D106CC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DC0" w14:textId="026D9D1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88E" w14:textId="76AE38D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635" w14:textId="1CD6DDA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77AE92E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3327" w14:textId="63BCB64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lastRenderedPageBreak/>
              <w:t>OSC-F-22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29" w14:textId="38A7B06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EA3" w14:textId="52FA0DC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197" w14:textId="2A3A043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78C" w14:textId="365363FD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999" w14:textId="1B68F67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DDA" w14:textId="2712B5E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1AB" w14:textId="10FB69C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648" w14:textId="21FD642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70F" w14:textId="41B9155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831" w14:textId="18F79E6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D0D" w14:textId="70A966A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FFB" w14:textId="35F348A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529" w14:textId="57F5151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97B" w14:textId="212092D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FA2EF7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623" w14:textId="2A52C37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C34" w14:textId="6934CAF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ABC" w14:textId="3D69148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1F4" w14:textId="6B51986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E772" w14:textId="382FBA00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709" w14:textId="5DF69A1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6D9" w14:textId="0C5B774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D9C" w14:textId="071FE79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E27" w14:textId="53BCA3F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7E7" w14:textId="68886D5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233" w14:textId="7B242B6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E1F4" w14:textId="25D572F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831" w14:textId="46C3D3F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05BC" w14:textId="0730596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F9E8" w14:textId="5E5DC68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F4087B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B7F" w14:textId="6D0A7D7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F43" w14:textId="42F39D4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2B1" w14:textId="7DE96C5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05D" w14:textId="14F353A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53C" w14:textId="19FF6AB8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CC0" w14:textId="23DB215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88C" w14:textId="735A93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B27" w14:textId="1FFC507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E098" w14:textId="360CC5A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081" w14:textId="5490915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AB4" w14:textId="76539AE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AD1" w14:textId="69122BB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796" w14:textId="7B67848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48B" w14:textId="1833BAB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FCA" w14:textId="3F70DE4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EA7B0C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FB5" w14:textId="104493B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8A0" w14:textId="75409AF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BC0" w14:textId="1B08C71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C03" w14:textId="1F89485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FD2" w14:textId="76ADCAB7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83C" w14:textId="5E75F83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3AF" w14:textId="5D3105E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AE8" w14:textId="03D17C9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0F3" w14:textId="5ADEBA1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CBB" w14:textId="56A28ED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5B4" w14:textId="2CB1EE5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FDB" w14:textId="49F8D44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5780" w14:textId="710D608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C9F" w14:textId="35293D6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B2C" w14:textId="7C7A6E1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35CACF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7AE" w14:textId="0F2ACCA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757" w14:textId="29AC684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93D" w14:textId="69F907B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A77" w14:textId="5CA7C2A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EA3" w14:textId="0446BF54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106" w14:textId="68FEADE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CE8" w14:textId="3A048D5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F12" w14:textId="0E219A9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79E" w14:textId="1A1AEC7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FAF" w14:textId="5F672DE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D01" w14:textId="0EA360D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6CD" w14:textId="7243639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E7B" w14:textId="0C46AC8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D83" w14:textId="763EBA0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9B6" w14:textId="1AADDE1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043DD2D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E60F" w14:textId="700742D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C3A" w14:textId="459DF4A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3CC" w14:textId="15D65FD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426" w14:textId="1725368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3E1" w14:textId="29269BE9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D2EC" w14:textId="6172CC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5AA" w14:textId="6D6ACA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1DC" w14:textId="688959B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C5D" w14:textId="7EA626E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4A7" w14:textId="09079A4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3E7B" w14:textId="1CE4E5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6EB" w14:textId="7C63F2E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517" w14:textId="78C7BE5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687" w14:textId="6B685B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459" w14:textId="3CA3656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68BBF5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B88" w14:textId="520E585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2AD" w14:textId="763EE3E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19E" w14:textId="488E0F4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475" w14:textId="7D8CB25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24C" w14:textId="4937FB6E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69F" w14:textId="04E934C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9E0" w14:textId="254CCF5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060" w14:textId="43320AA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69E" w14:textId="677319D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787" w14:textId="23E77EA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E7F" w14:textId="2950BDF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0C8" w14:textId="6DCE27D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8D6" w14:textId="15185D7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BB6" w14:textId="6634CF4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A61" w14:textId="7AC16D6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3C37259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038" w14:textId="2F532D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898" w14:textId="1A33631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50C6" w14:textId="42A22BA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1A8" w14:textId="442D7A8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692" w14:textId="03B5973C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63F" w14:textId="2BCE557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EC9" w14:textId="0AE1A2E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79F" w14:textId="0A8E4F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950" w14:textId="3CFB2BC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800" w14:textId="557E67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E17" w14:textId="419B3F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D3D" w14:textId="0F758A9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B27" w14:textId="2EC4CA5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2BD" w14:textId="0839FA4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FA5" w14:textId="2AC267C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B00B5E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EB9" w14:textId="171FE4D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E41" w14:textId="60B7EF0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5A8" w14:textId="6510B89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331" w14:textId="2F8D887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B60" w14:textId="7C88BDD9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425" w14:textId="684B9A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2FE" w14:textId="162099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2EA" w14:textId="0BB0DA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047" w14:textId="5623D58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265" w14:textId="5D1E985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4EC" w14:textId="71253AF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F79" w14:textId="7F47D5A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15A" w14:textId="1D7BEEE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C9B" w14:textId="5A02F28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804" w14:textId="384F951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01D1D1C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73C" w14:textId="10ECCC3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1A2" w14:textId="56B5E77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D77" w14:textId="6AB2A2A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15D" w14:textId="4804EF5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C2C" w14:textId="07A0E415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773" w14:textId="5E73A73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D18" w14:textId="43CF746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526" w14:textId="23C8DA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E11" w14:textId="4F7EA39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527" w14:textId="20A0BF4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76C" w14:textId="3B12BCE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69F" w14:textId="1C4187D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A2E" w14:textId="20C8002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713" w14:textId="2ACDA15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EDE" w14:textId="28AF0B9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DE92E3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169" w14:textId="3F61E3F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35A" w14:textId="5B4C1E3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E5A" w14:textId="5CDA65E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9E0" w14:textId="6929F98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E6C" w14:textId="425AA3F7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9FA" w14:textId="72B263C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65F" w14:textId="117FFFA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93A" w14:textId="7A84B3A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130" w14:textId="7E5550C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D1F" w14:textId="3996FB3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7F5" w14:textId="0F2C7AF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699" w14:textId="38E0CF5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832" w14:textId="7D4DF75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D1F" w14:textId="182DB95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8A0" w14:textId="79ECF9D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3D875BB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B086" w14:textId="2E154CD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587" w14:textId="1E9E5EB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583" w14:textId="2AA0609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16D" w14:textId="4A5CB34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3DE" w14:textId="2A510643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800" w14:textId="71F6BD0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55C" w14:textId="0D1819A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0B3" w14:textId="5AE0768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A8C" w14:textId="7F59A22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654" w14:textId="4F52414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A92" w14:textId="71C493E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5CD" w14:textId="17C8244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D3E" w14:textId="0F3A519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036" w14:textId="47EF701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58B" w14:textId="47A19D2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634097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E20" w14:textId="0D4A2C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AA5" w14:textId="790920C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E8C" w14:textId="5FC56DD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5C33" w14:textId="00EE26A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41D" w14:textId="0169EF6B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03B" w14:textId="0BC4434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1D28" w14:textId="00ADEA9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337" w14:textId="3C01A21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ADA" w14:textId="2120A0E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6D0" w14:textId="56D3D7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5D8E" w14:textId="66833E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AF4" w14:textId="2845FB1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F96" w14:textId="74CEFCF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B87" w14:textId="16A53F3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250" w14:textId="707D8A4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2E4FE8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39D" w14:textId="3FAFBCD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EAC2" w14:textId="1393AD5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D74" w14:textId="40CCB6A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832" w14:textId="6186D21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612" w14:textId="58127C64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D8F" w14:textId="78410EE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BCD" w14:textId="7152D9F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40B" w14:textId="7B9AC3A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B7B" w14:textId="73C2229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D3A" w14:textId="2F067A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EBE" w14:textId="6305AF3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376" w14:textId="762DB96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A33" w14:textId="6AE844C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253" w14:textId="5A4325D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5BAD" w14:textId="5165A0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7986003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4335" w14:textId="30CAF4C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AA5" w14:textId="2219781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CDF" w14:textId="1BECF91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1F1" w14:textId="58089DB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69B" w14:textId="583ADBB9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9CC" w14:textId="721F69B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781" w14:textId="46A942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7BE" w14:textId="2218097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0A2" w14:textId="2D0C480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6D07" w14:textId="008C734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587" w14:textId="31D48B6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0E4" w14:textId="7E1B401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69E" w14:textId="1DB333A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26E" w14:textId="31C7785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74B" w14:textId="25BB632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4005AD3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AE6" w14:textId="1DCBFBF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lastRenderedPageBreak/>
              <w:t>OSC-F-37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16F4" w14:textId="38BE314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0D5" w14:textId="1E73E59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E53" w14:textId="0C34400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2EA" w14:textId="650C33E1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FE8" w14:textId="739E95D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30A" w14:textId="5A6DE96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377" w14:textId="4F1DD57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E74" w14:textId="235AF63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C82" w14:textId="1F58D5D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E26" w14:textId="245BDB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71C" w14:textId="2D35A52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F2C" w14:textId="426E36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A85" w14:textId="7989481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FA7F" w14:textId="59A9BA6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142603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B22" w14:textId="7CA6505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401" w14:textId="12F305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D3B" w14:textId="2F71F1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C97" w14:textId="2D4E65D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5F2" w14:textId="202F1941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DA2" w14:textId="3975E14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5B9" w14:textId="7530902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B0D" w14:textId="73E899F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169" w14:textId="2729905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BAE6" w14:textId="2C14F7F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469" w14:textId="4C2DEB0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53B" w14:textId="646EECB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E0C" w14:textId="2C7360D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C06" w14:textId="6EE611C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55C" w14:textId="08DB4A8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719DAC5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E37" w14:textId="5312EF2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E14" w14:textId="3670162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FC0" w14:textId="0CD105B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236" w14:textId="1F489A0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D2D" w14:textId="1335A00D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EF0D" w14:textId="6E818E9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F68" w14:textId="29D4923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205" w14:textId="738FDC0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078" w14:textId="2727367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F97" w14:textId="1120DF0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F16" w14:textId="1A42094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08F" w14:textId="2C8A87E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EF3" w14:textId="2CE687C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88A" w14:textId="75B7DF3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511" w14:textId="28E3641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4A27E21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CF1" w14:textId="791A45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0154" w14:textId="0584912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CF1" w14:textId="308B225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A0D" w14:textId="27AD767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257" w14:textId="040BBCC1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9D7" w14:textId="1ADEA30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F3A" w14:textId="71F26C0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9C3" w14:textId="2952D1D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F54" w14:textId="072E367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56A" w14:textId="169EDDC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835" w14:textId="30D6029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E41" w14:textId="15C167A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6FA" w14:textId="214B8F2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39B" w14:textId="382C1D5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9C0" w14:textId="79CA191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27717C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392" w14:textId="5FEA5F8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B5B" w14:textId="70C0A70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A85" w14:textId="3E019AA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63A" w14:textId="686A9D6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BD4" w14:textId="5154E585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80D" w14:textId="7A18894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E1DD" w14:textId="43F45BC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EA5" w14:textId="0DFB66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DE0" w14:textId="317B91B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B1D" w14:textId="573C115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EFB" w14:textId="693FDEF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5AF" w14:textId="50E535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4BF" w14:textId="39BEFDE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C10" w14:textId="15FFCC3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223" w14:textId="4FB3D9D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4C67542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5E1" w14:textId="50B0AF6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41C" w14:textId="35C0E60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B41" w14:textId="389CD91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15D" w14:textId="2940849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1D4" w14:textId="40F5FC01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213" w14:textId="5BE7169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77E" w14:textId="1859F30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FBF" w14:textId="5580812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3FB5" w14:textId="263E75D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D1E" w14:textId="29BDA49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3FD" w14:textId="51A72F8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D74" w14:textId="798C617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BFD" w14:textId="264F488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260" w14:textId="4DF2ABF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212" w14:textId="7456E84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E13CD1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856" w14:textId="3C83156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89A" w14:textId="211D586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238" w14:textId="0198920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C39" w14:textId="6769F93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68B" w14:textId="37D1804A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22F" w14:textId="7651AD4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E0E" w14:textId="61DFB2A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E8E" w14:textId="55B6359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285" w14:textId="2574AA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ABE" w14:textId="2939C4F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E3A" w14:textId="1344F63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3CB" w14:textId="02FD955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BCD" w14:textId="12BAAC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522" w14:textId="3E280A2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1524" w14:textId="3395C46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EA2FAB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C81" w14:textId="00BE5D1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8D4" w14:textId="382F291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904D" w14:textId="380F7F8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0EF" w14:textId="302DF2D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C0B" w14:textId="7B336D1F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F6C" w14:textId="09200BA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523" w14:textId="0DF72D5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FC7" w14:textId="7055301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AC0" w14:textId="3D84769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F8FA" w14:textId="409AE08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5A0" w14:textId="6F02316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228" w14:textId="0E498DC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9DE" w14:textId="28CDB51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B40" w14:textId="660ED89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989" w14:textId="1081E84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9A830C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074" w14:textId="5BB25A8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A08" w14:textId="582BD68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138" w14:textId="3C8977C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2CB" w14:textId="779102E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3A3C" w14:textId="7EEE4115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406" w14:textId="1D5447A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4CF" w14:textId="70D08E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FBD" w14:textId="4A546AB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DFF" w14:textId="15C769A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E89" w14:textId="29B0017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1E1" w14:textId="6039202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B9F" w14:textId="03BAFD2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D62" w14:textId="53700E6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D94" w14:textId="5545270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A5A" w14:textId="7662E16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33C373A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338" w14:textId="5C2E9A7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56A" w14:textId="585A615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495" w14:textId="59B5762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024" w14:textId="0F02581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78B" w14:textId="1543C887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E9E" w14:textId="20CB1C3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0A7" w14:textId="4021A69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48F" w14:textId="417D274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D23" w14:textId="3C0CF1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3BB" w14:textId="01F3068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283" w14:textId="26CB1B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A33" w14:textId="7E0C0B0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941" w14:textId="27DE7DE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B53" w14:textId="5C80C7D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1C0" w14:textId="43C7CBC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90B31A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6B1" w14:textId="16E1BD1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0C1" w14:textId="2597697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113" w14:textId="3C300F6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47E" w14:textId="7FC9361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9E0" w14:textId="6470AD4C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2D7" w14:textId="6C622AF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2259" w14:textId="5831FF7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E11" w14:textId="5DDE190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4EF" w14:textId="74030A1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7BC" w14:textId="30F3E86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900" w14:textId="4CBDFB3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FCE" w14:textId="06F0A6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6F3" w14:textId="5FC18A2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E86" w14:textId="3B1EB04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0C7" w14:textId="00F6B7A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2FE3E0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C74" w14:textId="0DF7EB1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97B" w14:textId="148BA0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744" w14:textId="065FE3D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5C3" w14:textId="2B6D907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FA2" w14:textId="51B516AC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2DE" w14:textId="4880F8C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064" w14:textId="11F59AD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30D" w14:textId="12F9769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3F9" w14:textId="71FE40F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7E2" w14:textId="7BA06C2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FD4" w14:textId="644F5B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2FB" w14:textId="3341F97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E4B" w14:textId="1897A4E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530" w14:textId="493B6FC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FEB" w14:textId="061E2ED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0E0F27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C59" w14:textId="721478C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8F3" w14:textId="1F83D57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B38" w14:textId="160B813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E1E" w14:textId="14D748F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FBD" w14:textId="2B33AB10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5D4" w14:textId="012A476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7CA3" w14:textId="33DDAEC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BCA" w14:textId="6D73C34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587" w14:textId="070DC61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A4F" w14:textId="3926C70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05D" w14:textId="258AA95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D8F" w14:textId="556EFCF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E66" w14:textId="752245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26B" w14:textId="0B365E3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1AA" w14:textId="4988FD8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6BCA39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033E" w14:textId="7D07AC5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lastRenderedPageBreak/>
              <w:t>OSC-F-50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1F5" w14:textId="2719C04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514" w14:textId="4C09835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846" w14:textId="458AE95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E43" w14:textId="783651D6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918" w14:textId="129E58F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35DF" w14:textId="11F1415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1EB" w14:textId="0798F44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046" w14:textId="2E2EC1A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01F" w14:textId="34874BD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2EC" w14:textId="6AFE3E4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385" w14:textId="73675C6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2B6" w14:textId="5854CE6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C4E" w14:textId="50E48CE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 w:type="page"/>
              <w:t>002</w:t>
            </w:r>
            <w:r w:rsidRPr="005A00BB">
              <w:rPr>
                <w:color w:val="000000"/>
                <w:sz w:val="16"/>
                <w:szCs w:val="16"/>
              </w:rPr>
              <w:br w:type="page"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9AA" w14:textId="189AEA5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764F00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B78" w14:textId="133905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09E" w14:textId="6BE1E4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A5D1" w14:textId="119DBA2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34A" w14:textId="3B34DC9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8D8" w14:textId="56EE7474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3F1" w14:textId="7C9F20D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67C" w14:textId="0CAFD06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D41" w14:textId="3AD08E6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A44" w14:textId="68FE1E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2DF" w14:textId="65C7F00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BA0" w14:textId="2AFB077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86E" w14:textId="6D28800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D0" w14:textId="07E9668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D03" w14:textId="1C02E40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1B3" w14:textId="15E8A8C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435331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C43" w14:textId="26D5918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7281" w14:textId="6130513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260" w14:textId="25378E9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99B" w14:textId="64686A3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2C9" w14:textId="14F66DC5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AB1" w14:textId="3D25201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D31" w14:textId="461CBA9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DDB7" w14:textId="617D5B7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1F3" w14:textId="0E77812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128" w14:textId="37F47AF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91E" w14:textId="59D6BA6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8B7" w14:textId="67212D6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5FE" w14:textId="0E4AC4D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897" w14:textId="3E9E4B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ADB" w14:textId="28CD226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465CA5F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E9E7" w14:textId="2941D5A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FA6" w14:textId="742FFE5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E01" w14:textId="19B06A7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904" w14:textId="5BDB538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153" w14:textId="4CDDDA0F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2F3" w14:textId="3D01927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6ED" w14:textId="5EA7BBA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A36" w14:textId="2BB0D97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DA9E" w14:textId="5293013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06F" w14:textId="47531A7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5A3" w14:textId="72A6E39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CF5" w14:textId="5921023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EAD" w14:textId="6703C0B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D70" w14:textId="74C0333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C50" w14:textId="26F001A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33F6834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ED23" w14:textId="04B0037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3F3" w14:textId="68327AA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B0C" w14:textId="381D231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6EB" w14:textId="11F28B4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C439" w14:textId="760353D4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C68" w14:textId="707CAC0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242" w14:textId="56FF1C2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BD3" w14:textId="2E4E5E7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C11" w14:textId="3A33EBC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DC7" w14:textId="27ED509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0D2" w14:textId="033B253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6DA" w14:textId="6628421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5AA" w14:textId="29335B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4A4" w14:textId="2044B90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ECD" w14:textId="3BB95E7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06901BF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F67" w14:textId="59F0BA8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D04" w14:textId="622A4D0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794" w14:textId="56BC798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A4A" w14:textId="6946890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457" w14:textId="78B3D8CF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DB5" w14:textId="68AA699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A20" w14:textId="2A6B0AF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A48" w14:textId="1D44107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FE2" w14:textId="228B64A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83E" w14:textId="423BE24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ECE" w14:textId="36BD4D6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C16" w14:textId="7263F0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7D60" w14:textId="36984B6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623" w14:textId="596712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146" w14:textId="18EF389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477BCC2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F6A" w14:textId="51F9274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2CA" w14:textId="5513B2A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DD5" w14:textId="19AD3A6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509" w14:textId="5492741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040" w14:textId="26917383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2E4" w14:textId="37A7093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525" w14:textId="5579A05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0FF" w14:textId="1D9D81E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756" w14:textId="7C2E1F7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9C4" w14:textId="4B32C3C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801" w14:textId="74CC83D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552" w14:textId="06D9330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527" w14:textId="669F13A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542" w14:textId="48ADB0C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184" w14:textId="7661CC2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C41841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0CB" w14:textId="1FE5D0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E46" w14:textId="0B717CA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716" w14:textId="4A31619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8806" w14:textId="52C1F43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07D" w14:textId="35093B3D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21A" w14:textId="0F959ED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821" w14:textId="177B5A2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C08" w14:textId="4D9535F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AFE" w14:textId="5A78CCC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F52D" w14:textId="588F387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68E" w14:textId="0FBAD20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569" w14:textId="1E488A7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8D9" w14:textId="7443F8B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48D7" w14:textId="047473A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B2F" w14:textId="579E2FC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B34ABD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96C" w14:textId="6505D08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563" w14:textId="4857953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F93" w14:textId="2906809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579" w14:textId="21E5B1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273" w14:textId="3E32540C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A67" w14:textId="482BA91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8F72" w14:textId="004810B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656" w14:textId="318273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6B3" w14:textId="7164849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97A" w14:textId="64F0A7E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F41" w14:textId="1F1F058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39A" w14:textId="708D1C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D41" w14:textId="6AB0AF2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D4E" w14:textId="1B4AE0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206" w14:textId="3D96323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84D0ED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BEE" w14:textId="1796BD5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E89" w14:textId="2CE44D4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F3F" w14:textId="0B9186E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8EF" w14:textId="1AC3290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286" w14:textId="2BCF35BD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CE9" w14:textId="719B9CC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342" w14:textId="392E91F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1F0" w14:textId="7130BA4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830" w14:textId="78FE3B5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587" w14:textId="2B898BA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897" w14:textId="22F76AE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357" w14:textId="3ACCF6B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A13" w14:textId="56DDA03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9BB" w14:textId="6DFC9CD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8EE" w14:textId="58FD5DD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4B693FC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EEC" w14:textId="16A5A57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A03" w14:textId="055DFB6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CAE" w14:textId="1C1D46D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604" w14:textId="2FCFCC6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305" w14:textId="474D6448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02B" w14:textId="359CAFC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3EE" w14:textId="1C82528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825" w14:textId="3ED5181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8DB" w14:textId="6F4C35E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53C" w14:textId="59AF988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A2C" w14:textId="0381571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8A1" w14:textId="73CABF3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644" w14:textId="24F29E0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E3B" w14:textId="698B5BF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D45" w14:textId="2BF7B7F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E40D5A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817" w14:textId="6B7E382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031" w14:textId="145124E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65E" w14:textId="5F67068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152" w14:textId="66988B2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A70" w14:textId="7F0D0913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A12" w14:textId="5866730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725" w14:textId="42846D8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31C7" w14:textId="3C67C0F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93E" w14:textId="416225E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339" w14:textId="05E112B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B110" w14:textId="4742D05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4DC" w14:textId="51933D6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1CA" w14:textId="0EC581C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25E" w14:textId="21068FB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DDC6" w14:textId="116988B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2B4875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157" w14:textId="02E074C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4A3" w14:textId="2B8A403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FD7" w14:textId="18F6EC5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A69" w14:textId="22783B8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7900" w14:textId="322225D3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A16" w14:textId="54C90BF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39A" w14:textId="039F7E3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AF7" w14:textId="03083C1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5A2" w14:textId="79C7C1D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417" w14:textId="43C5708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0D6" w14:textId="44284AA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A58" w14:textId="27E12CF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28B" w14:textId="48FB922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303" w14:textId="47893F6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EF4" w14:textId="1E9C8C2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70FF783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75C" w14:textId="6B1C1AB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67A" w14:textId="12CAD3D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6AF" w14:textId="7924E6C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98A" w14:textId="2664BB2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78A" w14:textId="6311D64F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BE4" w14:textId="745536F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3F6" w14:textId="1ACD003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010E" w14:textId="0415B0A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403" w14:textId="75911B4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FD55" w14:textId="0050004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257" w14:textId="1EBA8A3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2FE" w14:textId="6160A9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684" w14:textId="722DFF4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14A" w14:textId="426C626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DD5" w14:textId="59E392C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ABAE52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065D" w14:textId="690730E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7BC" w14:textId="7DB60DB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237" w14:textId="7698FCD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8D5" w14:textId="3E6E482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67C" w14:textId="3E57798E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1E0" w14:textId="7988809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C60" w14:textId="1126798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BF2" w14:textId="287838D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7D1" w14:textId="27F2D2D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98B" w14:textId="66467C3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150" w14:textId="1A69230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F68" w14:textId="7A1F4E3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E5A" w14:textId="3CCFDAA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C6CF" w14:textId="01F62B3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AF2" w14:textId="695E977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70140C2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779" w14:textId="6EACA94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lastRenderedPageBreak/>
              <w:t>OSC-F-65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08A" w14:textId="01F0E04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0F9" w14:textId="716114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4D6" w14:textId="000210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7F2" w14:textId="3CDF02CB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D37" w14:textId="5415408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533" w14:textId="4F4BEB2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25B" w14:textId="32EC5D3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E94" w14:textId="0909A64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EE70" w14:textId="7D40C6D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AC9" w14:textId="27DF1BA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80E" w14:textId="1B5E341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347" w14:textId="54FB7D3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CDBD" w14:textId="31025CE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86D" w14:textId="0EE24B7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B55E7A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01C" w14:textId="181E179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OSC-F-66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F02" w14:textId="0F370BF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B97" w14:textId="5799D89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DDA" w14:textId="298144A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7C6" w14:textId="527B0727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8E8" w14:textId="2479755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C09" w14:textId="5340270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AB7" w14:textId="5A77321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BA6" w14:textId="0AD1831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217" w14:textId="3FCA5D0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70C" w14:textId="5915769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997" w14:textId="37E9807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24B7" w14:textId="796D37B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8AC" w14:textId="067F48E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04F" w14:textId="433D478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1F9FA5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ABD" w14:textId="4ACD6EF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7AD" w14:textId="51B63F9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CAB8" w14:textId="1CA88DA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AA2" w14:textId="572318E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83A" w14:textId="54CE421A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12E" w14:textId="62E6EC5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225" w14:textId="0512CF7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E684" w14:textId="3538F29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DF5" w14:textId="276E204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2F32" w14:textId="083795E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048" w14:textId="43CD694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24E" w14:textId="24B824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69B" w14:textId="09C8AAE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435" w14:textId="307520E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E50" w14:textId="73EBDF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49D79DD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736" w14:textId="6B75D7B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9A7" w14:textId="25D330A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6A4" w14:textId="6E24FD1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32E" w14:textId="6CA7BC7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EFD" w14:textId="07CABE9C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39A" w14:textId="05E7790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FCF" w14:textId="74DF894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8E6" w14:textId="1A943DE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24F" w14:textId="7582E17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2D3" w14:textId="5CE299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659" w14:textId="63CC542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B2D" w14:textId="3B456E5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4D5" w14:textId="1F6B29C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DCC" w14:textId="0C829EA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A59" w14:textId="0DDFBB0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50FDEB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F7B" w14:textId="183289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45E" w14:textId="6BEEBDD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62B" w14:textId="3E4E2CA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60E" w14:textId="11D0616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709" w14:textId="07FF0E03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6D8" w14:textId="3368C74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663" w14:textId="3D99906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D78" w14:textId="58ACF5C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E7B" w14:textId="4896ECD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CC4" w14:textId="0D9713B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B01" w14:textId="4F48B39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49FF" w14:textId="1A050AF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42A" w14:textId="28DF37F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1A5" w14:textId="66E7167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E3C" w14:textId="5CB0B78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5759A60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19F" w14:textId="5733EC5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89C" w14:textId="17FBEA2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F95" w14:textId="02F4B7C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B28" w14:textId="2704EAA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5A40" w14:textId="36DE7B15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8AB" w14:textId="25379DA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5C8" w14:textId="6BF8EC4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572" w14:textId="09E9D2A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D72" w14:textId="3693096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FBF" w14:textId="20DA8F5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A5A" w14:textId="78B0F0E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1F9" w14:textId="09A4E8A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125" w14:textId="7FCE017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3AB" w14:textId="1185327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7D3" w14:textId="7183936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F006C0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60D" w14:textId="42D9188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116" w14:textId="0C92D20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3F5" w14:textId="00A0245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51C" w14:textId="04227C7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B79" w14:textId="1024B0B8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4CD" w14:textId="12376BB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021" w14:textId="159FAF1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BCB" w14:textId="6AC4A3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15E" w14:textId="223507E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5BA" w14:textId="52B47C4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B59" w14:textId="3385795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9CF" w14:textId="0AC69F3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A4B" w14:textId="6621214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EE6" w14:textId="120E786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440" w14:textId="1AFF5C2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7DBA111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475" w14:textId="2E123FF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1C6" w14:textId="31C0BC1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787" w14:textId="009D205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4A3" w14:textId="081284B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EF3" w14:textId="6A9C4AD9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309" w14:textId="58C0290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32E" w14:textId="3B3C4E3C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D6B" w14:textId="6641A22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D53" w14:textId="768E057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866" w14:textId="4261527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D114" w14:textId="0E1011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431" w14:textId="041D501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32B" w14:textId="5E9A233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A85" w14:textId="6840F42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83F" w14:textId="1050B47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0DD7F91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527C" w14:textId="220333E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4DDE" w14:textId="460B874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09EC" w14:textId="1231122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9F7E" w14:textId="4C4289B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68E2" w14:textId="08F05608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8436" w14:textId="5E390F6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EADA" w14:textId="7BBE1DC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81DC" w14:textId="241C558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EDD" w14:textId="669EE3C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AD8E" w14:textId="00512CB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8A8" w14:textId="57A2E00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8979" w14:textId="21ACB81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DBFE" w14:textId="26EAB4F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94D6" w14:textId="2553527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AF6F" w14:textId="796B293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1C920C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9615" w14:textId="113F596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711B" w14:textId="07AC579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B9C" w14:textId="5AAB89D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6823" w14:textId="3CE30EC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BD7C" w14:textId="0721134D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35C9" w14:textId="5DC6919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1D88" w14:textId="0D676ED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EF7B" w14:textId="1521981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0BF0" w14:textId="1DCAF7F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D03F" w14:textId="711F8A7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0DD4" w14:textId="3C745D6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4B1E" w14:textId="5074487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438" w14:textId="2BA4258B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E56A" w14:textId="005F85D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C869" w14:textId="1FFCD04D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44A0059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B0A8" w14:textId="02791EE1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F261" w14:textId="1DBEF4E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2272" w14:textId="5D78EE0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3385" w14:textId="206FB5C3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79CA" w14:textId="1AEE32C3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199D" w14:textId="070979A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9711" w14:textId="05B0DD4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4AE7" w14:textId="30638B5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770E" w14:textId="4F70824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26BB" w14:textId="35B1D2FE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BB2F" w14:textId="280B643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DF74" w14:textId="67F6BCB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35C3" w14:textId="69A80E30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64C4" w14:textId="695DB80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6E65" w14:textId="187EB56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6CAAEA43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3C3B" w14:textId="5664A9D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OSC-F-77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71E2" w14:textId="798AA84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CBC3" w14:textId="1F58DCE5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B774" w14:textId="52B5AE44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BF26" w14:textId="3F1E28C0" w:rsidR="0022030D" w:rsidRPr="005A00BB" w:rsidRDefault="0022030D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DEC2" w14:textId="6949CE2F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9D07" w14:textId="427DAFD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C9C" w14:textId="205DFB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61D6" w14:textId="6B5F33D7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C2D" w14:textId="54308BF6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B30F" w14:textId="067CD93A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11E8" w14:textId="4A08E0E2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163" w14:textId="3B462C38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1DF7" w14:textId="45F5AA5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861E" w14:textId="7B09BD69" w:rsidR="0022030D" w:rsidRPr="005A00BB" w:rsidRDefault="0022030D" w:rsidP="0022030D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D5B29C7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CFC23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2030D" w:rsidRPr="00BE28A8" w14:paraId="3B15EF06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4D5E70B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PARQUE LA LAGUNA</w:t>
            </w:r>
          </w:p>
        </w:tc>
      </w:tr>
      <w:tr w:rsidR="0022030D" w:rsidRPr="00BE28A8" w14:paraId="2830F5CD" w14:textId="77777777" w:rsidTr="004D3613">
        <w:trPr>
          <w:trHeight w:val="170"/>
          <w:jc w:val="center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FE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F97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62132A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2A21EF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1A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77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C5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889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4BD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3CA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EB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0E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E3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712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D4B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37C3F61F" w14:textId="77777777" w:rsidTr="004D3613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79528F5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lastRenderedPageBreak/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F51DC9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2885A8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406E15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0700763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22030D" w:rsidRPr="00BE28A8" w14:paraId="43BACBB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3C5CA7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5F4405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654599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CFDBA7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CE835E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369FAA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3C1909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3D3D17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0184E7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F875C4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6EC3EA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02D585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6A4397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53C3A2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28FDA6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5A00BB" w:rsidRPr="00BE28A8" w14:paraId="42D9B12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9C0" w14:textId="5A4000C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C45" w14:textId="196F534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DBC" w14:textId="7A28E86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RESPONSABLE DE PARQUE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7C0" w14:textId="7302E09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484" w14:textId="030E134A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31.764,38 €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7DB" w14:textId="5C323B8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67A" w14:textId="46E6273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899" w14:textId="53071CE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AD9" w14:textId="01A5C1C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BCB" w14:textId="5E0B426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956" w14:textId="379FD38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C57" w14:textId="517AD3E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86F" w14:textId="103689A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A91" w14:textId="5CCE7D7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A43" w14:textId="11AD34D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5A00BB" w:rsidRPr="00BE28A8" w14:paraId="6977315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D0C" w14:textId="4EB08B2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652" w14:textId="7954FCA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CEA" w14:textId="15FDD8A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E88" w14:textId="56E1572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2DC" w14:textId="4E06A093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864" w14:textId="53C2D99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F55" w14:textId="4488611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2E7" w14:textId="4405959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548" w14:textId="5DEE411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24B" w14:textId="0D95DC3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9BD" w14:textId="1DA788D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756" w14:textId="1CD3F5E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BDC" w14:textId="63B9CDC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D28" w14:textId="2F85631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9A6" w14:textId="6B14EFF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50FB987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7E9" w14:textId="2BDC5BF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60B" w14:textId="7E3C85F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A03" w14:textId="014F398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302" w14:textId="57A20D8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F8C" w14:textId="6F4B0510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650" w14:textId="711B9AE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67B" w14:textId="47F593F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818" w14:textId="50C3983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1A4" w14:textId="39DC2E5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99CA" w14:textId="1883824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07B" w14:textId="5B4A411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6D8" w14:textId="5F8B300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418" w14:textId="2098857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E94" w14:textId="57F69A8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FC8" w14:textId="5AE8179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3619556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A16" w14:textId="29E3CF0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6EE" w14:textId="67D91A5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262" w14:textId="26712E6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CBD" w14:textId="186A793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EE9" w14:textId="2C0E299B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8BA" w14:textId="74B54A3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75E" w14:textId="503694D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C25" w14:textId="09525A7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FF8" w14:textId="46DF65F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F8F" w14:textId="7ECC997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8D8" w14:textId="2EF45F4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03A4" w14:textId="1C7E878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701" w14:textId="46076B7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45B2" w14:textId="6938E0B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975" w14:textId="3D157D7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1BE9BAE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002" w14:textId="0E8438E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57D0" w14:textId="32E0803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8B0B" w14:textId="54BF2FC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5F3" w14:textId="00731F1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5FB" w14:textId="365EDD46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6BB3" w14:textId="16E7C99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984" w14:textId="5D048EF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C3A" w14:textId="679DD1B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DA7" w14:textId="1E184CC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EAE" w14:textId="118411F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8F9" w14:textId="564BD22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866" w14:textId="4AD7269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947" w14:textId="2FD6BE3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C1B" w14:textId="482773D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68E" w14:textId="4F5870E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0F681D8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DB4" w14:textId="29F0A02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C6A" w14:textId="3AD8D58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940" w14:textId="275A2E1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E74" w14:textId="02B34C7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672" w14:textId="705BA895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FC6" w14:textId="70F82D7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6CA" w14:textId="609F6FB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547" w14:textId="04491E3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317" w14:textId="5C83C98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B37" w14:textId="5D8EAA5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039" w14:textId="54EB87D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A81" w14:textId="0B87AEE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1DD" w14:textId="0B530AB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D73" w14:textId="4680F67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72A" w14:textId="26A81A2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2D4747C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527" w14:textId="0AFD884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539" w14:textId="2C05790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D32" w14:textId="3C0D38F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790" w14:textId="29673AA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555" w14:textId="075F5A63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570" w14:textId="38A4E2C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F12" w14:textId="33C5A49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705" w14:textId="1271E5C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0B8" w14:textId="4A39AA8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5DE2" w14:textId="780E557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52D" w14:textId="4C1030B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2388" w14:textId="7BBDC9C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643" w14:textId="0F33EC7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87A" w14:textId="6B6653F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584" w14:textId="3CA6E5B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1A9D09D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79C" w14:textId="0EA76EE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31F" w14:textId="2D3ACAB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F9F" w14:textId="6B0594A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BEA" w14:textId="1F7EABD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216" w14:textId="701B3DFC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D48" w14:textId="681995B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D3A" w14:textId="53122AA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B24" w14:textId="1FB84AF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273" w14:textId="31568EA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E9D" w14:textId="0B4A2E5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F6D" w14:textId="5A277CA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0C0" w14:textId="08B51FA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2A9" w14:textId="511F467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03A" w14:textId="72F561D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AF2" w14:textId="5C01CFA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4DA84863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82F" w14:textId="420FD65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ED5" w14:textId="322C77A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E38" w14:textId="322AB8E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FD7" w14:textId="4F5D3D5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8F78" w14:textId="6025EB53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BE1" w14:textId="0078620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60B" w14:textId="010AD89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5FF" w14:textId="1699638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72C" w14:textId="583563C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D2A" w14:textId="383B702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75A" w14:textId="77A08B9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265" w14:textId="01F8F81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957" w14:textId="47D35C8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7D6" w14:textId="54E70AE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90C" w14:textId="1DE26FC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05BF668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E83" w14:textId="542CC55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B8A" w14:textId="714C805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92D" w14:textId="3472A71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98F" w14:textId="576FF45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DFE" w14:textId="29C1B5E1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836" w14:textId="74EB2B2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86B" w14:textId="377F4D4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836" w14:textId="7AAA478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0F5" w14:textId="10FCEAD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4F8" w14:textId="287E487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4AC" w14:textId="47209E4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EBC" w14:textId="5018C4B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CB3" w14:textId="00ED7BB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6707" w14:textId="3363774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5E1" w14:textId="06323B4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54DBC1A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E43" w14:textId="5B862B5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EAE" w14:textId="52C85F7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A7D8" w14:textId="343C60E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31F" w14:textId="507BA2C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416" w14:textId="076B53B4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FD4" w14:textId="7CAF042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EEE" w14:textId="7919435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E0E" w14:textId="256FD26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E66" w14:textId="3978E46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B8E" w14:textId="088254E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D1AA" w14:textId="17A9A75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0C0" w14:textId="2041D6C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F00" w14:textId="4AC5BA3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DC9" w14:textId="7513525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DFF" w14:textId="057CD85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108CE0F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0E6" w14:textId="4693644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5BE" w14:textId="4E9DCFC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5116" w14:textId="72B1164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484" w14:textId="3CFB224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FC1" w14:textId="3B76E780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1611" w14:textId="2C3EF92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AE7" w14:textId="41860D7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C28" w14:textId="06CD4EC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503" w14:textId="153A5C5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CB2" w14:textId="29A342E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D2E1" w14:textId="752D568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FE4" w14:textId="14B7253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29D" w14:textId="485FE14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121" w14:textId="469229C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5DC" w14:textId="47EAF5A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5538461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79F" w14:textId="7B00E04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19A" w14:textId="3E7552E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C8A" w14:textId="474CF7E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40B" w14:textId="1D90518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1DB" w14:textId="5B9BDB6F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973" w14:textId="03ED9F1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2824" w14:textId="23480F3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C93" w14:textId="2391606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8E4" w14:textId="147D6D4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57A" w14:textId="0C7E078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A36" w14:textId="5D0247D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8A1" w14:textId="62383AC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F7A" w14:textId="2DF3AD8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FE1" w14:textId="6B39FFA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C4B" w14:textId="6B33DD1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7526C16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3E3" w14:textId="17289EE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lastRenderedPageBreak/>
              <w:t>OLL-F-14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73F" w14:textId="7A80F9D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86C" w14:textId="4C36B8F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D96" w14:textId="5CB6142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1FA" w14:textId="053E2B89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F89" w14:textId="7EA7BF1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AD6" w14:textId="0D435FB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2D5" w14:textId="215188E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CF8" w14:textId="3BF5FB4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CE5" w14:textId="5FD8351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F20" w14:textId="68FF37A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19C" w14:textId="11C5E29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65A" w14:textId="36AF1C1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4A7" w14:textId="5D6C87F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015" w14:textId="2351608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1CB797E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894" w14:textId="75D7482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6CD" w14:textId="60EA04B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2A4" w14:textId="54D3E59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1F2" w14:textId="4185820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EFD" w14:textId="3D18E410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CDE" w14:textId="09A92D6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9E3" w14:textId="1BC9607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01D" w14:textId="26F688F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2E4" w14:textId="7AC3A19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66B" w14:textId="5FE7BF1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ECD" w14:textId="1D2C225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F7B" w14:textId="437D1C1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D37" w14:textId="17BF23E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547" w14:textId="61F3A89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6A8" w14:textId="4AAC3C9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54E5BF8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70E" w14:textId="51CEE33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3E1" w14:textId="4A8B61E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8E0" w14:textId="769F9AB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6EB" w14:textId="677012A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4CB" w14:textId="7EF2039D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71E" w14:textId="76B64EC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CA8" w14:textId="2C15C8C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BF1" w14:textId="567E38B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0E41" w14:textId="6D72375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CE6B" w14:textId="3A2E86B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3FC" w14:textId="0825FE0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0B7" w14:textId="0EF822A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1FA" w14:textId="3CB1E6D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10F6" w14:textId="4AFDE31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8F99" w14:textId="1B5B815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0780C6A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A1E" w14:textId="2A09813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83D" w14:textId="4397786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D80" w14:textId="3B7E141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9F6" w14:textId="0CA2FE0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0A1" w14:textId="25819B04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74C" w14:textId="7E1BC57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B0A" w14:textId="33E6CA7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C9A" w14:textId="6D04533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BBC" w14:textId="61FBDAF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98E" w14:textId="6895BC0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29C" w14:textId="554518A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317" w14:textId="7F27312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9B9" w14:textId="0A532B9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2CE" w14:textId="776B869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64F" w14:textId="07D55C4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230870F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2F0F" w14:textId="1291B98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61B" w14:textId="7E94BF4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3C3" w14:textId="41FD9F8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464" w14:textId="3A3275A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78A" w14:textId="7824C164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299" w14:textId="5BC987B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CC6" w14:textId="60081DF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5ED" w14:textId="71DD043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173" w14:textId="4B054D6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8623" w14:textId="1371004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D2FE" w14:textId="1AC19D6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1CA" w14:textId="3B8E11C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237" w14:textId="00DC8A8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0E09" w14:textId="2EBFFD3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1E2" w14:textId="3B3FF5B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727AA0D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5C1" w14:textId="1741F38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A4B" w14:textId="016A578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62C" w14:textId="114A5A7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EEE" w14:textId="7C9204D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31B" w14:textId="351C0A79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2FD" w14:textId="2648AD5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5E1" w14:textId="3581DCB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E00" w14:textId="5144F4D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A1A" w14:textId="67EEC0B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B10" w14:textId="6C31552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2C7" w14:textId="70D75CC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E73" w14:textId="30E08F4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9D1" w14:textId="2267B1F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12D" w14:textId="6BCCE19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48E" w14:textId="70B8AAD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3AABF1D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BD5" w14:textId="6082F5E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899" w14:textId="643F342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A6D8" w14:textId="0807A99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71A" w14:textId="5DFD035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7D9" w14:textId="0FCA823A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CC8" w14:textId="61E4110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366" w14:textId="026219F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BE1" w14:textId="6F44F44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8E6" w14:textId="5F6C35A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84E" w14:textId="4C39D40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FA0" w14:textId="35E4270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E6A" w14:textId="541249A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AEC" w14:textId="7556557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797" w14:textId="2DA40EA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5E4" w14:textId="1E75CCB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499EE33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963" w14:textId="2EE9635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6B7" w14:textId="2573EFE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5C0" w14:textId="43418FD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439" w14:textId="11B802D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7DE" w14:textId="66F29C5F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E8D" w14:textId="191BD82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4F8" w14:textId="4B3E634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4FC" w14:textId="53F3F78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571" w14:textId="61E7E4D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4E1" w14:textId="43ED3EE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7162" w14:textId="353D440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EE7" w14:textId="31AEC1A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8E3" w14:textId="41D1CBE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58F" w14:textId="07B8BB0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14C" w14:textId="1A5A042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104E152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92B" w14:textId="75C61FC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C90" w14:textId="2611533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031" w14:textId="43793A1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444" w14:textId="3C822E2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DB9" w14:textId="0465D649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4D1" w14:textId="603B7FB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65E" w14:textId="4B09846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FB8" w14:textId="7FB609C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8D4" w14:textId="1B4B6D5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5B1" w14:textId="3471691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7B4" w14:textId="168862F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40B" w14:textId="0323F5A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7EB" w14:textId="463BAF1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7C1" w14:textId="2E7D5B6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899" w14:textId="0E7464E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04EB5DC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14D" w14:textId="5377A9F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50D" w14:textId="34152A5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189" w14:textId="4F06FDB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F5B" w14:textId="70F02E9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6FD4" w14:textId="51DA65F7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394" w14:textId="2CDF81B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D41" w14:textId="163BB84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44F" w14:textId="5E0F217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18B" w14:textId="2068710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8FA" w14:textId="6DB3D93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399" w14:textId="6F32214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A30" w14:textId="761E7FD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29A" w14:textId="600D36C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C81" w14:textId="631909C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38C" w14:textId="7187398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5195BF8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74D" w14:textId="47F6B78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90A" w14:textId="65D4713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D32" w14:textId="567545E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4AF" w14:textId="143F87C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5ED" w14:textId="42869E74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8FC" w14:textId="6F10227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BF9" w14:textId="59674E2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462E" w14:textId="74ECB4F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41D" w14:textId="238ABE2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AB0" w14:textId="4B93834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6B9" w14:textId="6688AD4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74F" w14:textId="6E12F63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EBD8" w14:textId="6805CF8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583" w14:textId="4B86E17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67B" w14:textId="5C7EFCD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4BCF2DA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347" w14:textId="0EA540C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556" w14:textId="19880DE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FD6" w14:textId="161E548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780" w14:textId="2BEAA4C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3A2" w14:textId="4179AD4B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AB0" w14:textId="225683D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EDCD" w14:textId="55A77E7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F79" w14:textId="07ACDA3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C22B" w14:textId="5506E9B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3F6" w14:textId="56D8CE5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421" w14:textId="5AB30C1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6EB6" w14:textId="40ADD99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2DA" w14:textId="672E5A7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AA8" w14:textId="767E77F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11F" w14:textId="294D6C4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0BDBCBC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79F" w14:textId="12A89F4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FAE" w14:textId="16926B9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5C8" w14:textId="08549B1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61C" w14:textId="1FC07E4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522" w14:textId="73F9F853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7F3" w14:textId="6582CD4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CA7" w14:textId="00B2B2E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F0F" w14:textId="384F241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BBA" w14:textId="2EFE0AA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9FE" w14:textId="111461F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A52" w14:textId="0AE37CF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CB5" w14:textId="53F749D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B55" w14:textId="45C9C1F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B9B" w14:textId="1451B63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E33" w14:textId="1297BC5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4CC9854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63E" w14:textId="2D99206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lastRenderedPageBreak/>
              <w:t>OLL-F-27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48A" w14:textId="7F3EDEE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EEE" w14:textId="6AD5CB4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069" w14:textId="1DD9FA7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EB8" w14:textId="57B87F70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2C3" w14:textId="381B635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C57" w14:textId="5C5F01E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5DA" w14:textId="179404E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AA4" w14:textId="769806D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588" w14:textId="00E9412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E9E" w14:textId="4805400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D51" w14:textId="2D7E6A3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5ED" w14:textId="3E0C3F8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0558" w14:textId="1522825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F6A" w14:textId="6068351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199C5F9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C55" w14:textId="29BEBB4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167" w14:textId="1AFD1CE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952A" w14:textId="598FCAB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9E9" w14:textId="02459E2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0F0" w14:textId="5BFDCC1E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33D" w14:textId="309DDB9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302" w14:textId="2ED90F3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A7D" w14:textId="52626B0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382" w14:textId="3E2C477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A63" w14:textId="2306E47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F97" w14:textId="22EC760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5B6" w14:textId="0C5CC3E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0980" w14:textId="069B4EF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9EE" w14:textId="769591F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5C7" w14:textId="40D6902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68F9E4F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1A8" w14:textId="6DA7F00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90D" w14:textId="20A0212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1FC" w14:textId="34EBEEB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51C" w14:textId="4CB7415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E5E" w14:textId="328C9256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2A7" w14:textId="7BAC8AE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DF4" w14:textId="72A17E7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1B9" w14:textId="4550A80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D3A" w14:textId="61ECC4D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B95" w14:textId="34A82D6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A87" w14:textId="4E51D68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936" w14:textId="5945FB5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0FC" w14:textId="49E1740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D19E" w14:textId="756BDC9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DCB" w14:textId="2553216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14441D1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72C" w14:textId="67DFCD6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75A" w14:textId="43078E6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5C4" w14:textId="54CB6A0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386" w14:textId="48E7A32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4EB" w14:textId="55D6B53F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205" w14:textId="2BAE4CC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453" w14:textId="2A44C95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D64" w14:textId="5488849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BFA" w14:textId="715FE9C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02D" w14:textId="2BD212A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005" w14:textId="32B3D92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20E" w14:textId="4F75D4F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3AA" w14:textId="635CA23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4EE8" w14:textId="79589D9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56E" w14:textId="0DF1347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5E91FDE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8F6" w14:textId="3DAE174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70C" w14:textId="3347967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B3E" w14:textId="2B97DBD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1918" w14:textId="4983C93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2F4" w14:textId="28F42115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E30" w14:textId="05895CC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F38" w14:textId="5DEFA91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1A2" w14:textId="12D110C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8F8" w14:textId="67CF05C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920" w14:textId="5566E80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ABC" w14:textId="002053A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B48" w14:textId="1F7CB14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2F4" w14:textId="3096AEF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6C3" w14:textId="02EAA18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4CC" w14:textId="0D7D8FD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527CF15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B39" w14:textId="7B207A3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DEE" w14:textId="25E159C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474" w14:textId="548D123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CAF" w14:textId="774A41E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78C" w14:textId="38A5EB63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4C2" w14:textId="5E3E63A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A95" w14:textId="328EFB0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361" w14:textId="7CD70A3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47E" w14:textId="0641539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0F7" w14:textId="270901D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962" w14:textId="3B45EDA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A2E" w14:textId="0014877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552" w14:textId="60C7933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D83" w14:textId="2B0DABE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9AA" w14:textId="69D6CD7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60090AA3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0FA" w14:textId="255A2A4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665" w14:textId="20B6A6D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6C8" w14:textId="3065817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B8A" w14:textId="36DB69A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B1F" w14:textId="5043F6C0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8632" w14:textId="21DD243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F39" w14:textId="2000466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D59" w14:textId="60BA7A1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1E5" w14:textId="7D28D3D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3FB" w14:textId="006C735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C58" w14:textId="0EEB894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C60" w14:textId="5DF108B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F64" w14:textId="48DFFDD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1DE" w14:textId="6469276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084" w14:textId="40F1190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7542D7D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261" w14:textId="3894185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40D" w14:textId="0C91291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DE9" w14:textId="78F0FA9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D68" w14:textId="11AD330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FDA" w14:textId="5A5E1005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558" w14:textId="6E381F8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ED1" w14:textId="2D07150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D8F" w14:textId="605F900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DE5" w14:textId="50D984A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946" w14:textId="1D2FA3A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F86" w14:textId="5F5E705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380" w14:textId="1F7EE53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DF4" w14:textId="744F6B4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150F" w14:textId="420417F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BDC" w14:textId="65E02EF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6870407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2AE" w14:textId="48580FC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373" w14:textId="3760EC4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59A" w14:textId="6D5F74C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47A" w14:textId="4745988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CDD" w14:textId="65997BB6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D61" w14:textId="79AE3D1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CF0" w14:textId="3237CE9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FD6" w14:textId="1A47E18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DFA" w14:textId="49820BE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5C2" w14:textId="6220FEE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0CB" w14:textId="784D534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567" w14:textId="57DF3D5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919" w14:textId="7354BD9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543" w14:textId="506811E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BBB" w14:textId="06974AD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548CFDA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528" w14:textId="177409E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268" w14:textId="42846BE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F36" w14:textId="011394F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3A1" w14:textId="26BDB07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F99" w14:textId="4C2BE489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103" w14:textId="7D4FDC2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786" w14:textId="12F6258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E0D" w14:textId="3A17E9A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18E" w14:textId="36AAA75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D57" w14:textId="34869CB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AC1" w14:textId="69E050D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A62" w14:textId="49CC4C9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D80" w14:textId="604CC5C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08F" w14:textId="1137310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540" w14:textId="51500DF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604A9F5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CE1" w14:textId="05DD839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511" w14:textId="20A67ED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B82" w14:textId="468869D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74B" w14:textId="07C6F69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382" w14:textId="4AEB396E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535" w14:textId="159DCC4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A13" w14:textId="1C9CFA7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9E2" w14:textId="3EE8380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8AB" w14:textId="08ADD0F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298" w14:textId="36ABC4F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F55" w14:textId="7AADB9F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8BF" w14:textId="2B38346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26B" w14:textId="3DAFA22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69A" w14:textId="2419354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2B8" w14:textId="51A1E703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5E8C42F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5EC" w14:textId="6010817A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5FE" w14:textId="72F9330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8125" w14:textId="4C799BE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A68" w14:textId="7BDF95F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C2F" w14:textId="3D070CC0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F033" w14:textId="73D8C39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A84B" w14:textId="5B1D580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84C" w14:textId="761B929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99B" w14:textId="2621F78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2E2" w14:textId="1DE5A76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071" w14:textId="4A0A174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ED0" w14:textId="2F3C185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A49" w14:textId="268BAB1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0940" w14:textId="30A8C57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C812" w14:textId="7577C82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4BB2636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C5B1" w14:textId="27BBC67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F2B7" w14:textId="2E115C0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2108" w14:textId="4D7E1D9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5D9" w14:textId="2B2DCFA2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A5B6" w14:textId="5280E8C8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1395" w14:textId="0C9EE52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F427" w14:textId="66E0C9C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3869" w14:textId="2C71828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EF7C" w14:textId="168AB1F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2BA3" w14:textId="118D596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98D" w14:textId="377D4F9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0593" w14:textId="56DED9D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D0D1" w14:textId="66CC3D7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181" w14:textId="37A83B6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E8D1" w14:textId="2930CC4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2474836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5412" w14:textId="13A8D86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F999" w14:textId="5A7E19E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523B" w14:textId="724CDDC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4746" w14:textId="4A5BF70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17DA" w14:textId="366F21FD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F4B8" w14:textId="17973FF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E73E" w14:textId="3B4D862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42C3" w14:textId="27F1B08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1BD2" w14:textId="56E7220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E6C2" w14:textId="1ABD4A6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8567" w14:textId="3B6364D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C258" w14:textId="517C644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829C" w14:textId="7A7E232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FF2" w14:textId="3BE34F6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3F26" w14:textId="07AA858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A00BB" w:rsidRPr="00BE28A8" w14:paraId="2BE0B28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BDCB" w14:textId="77A5065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OLL-F-41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D124" w14:textId="3333278F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14FE" w14:textId="1A0144E1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F9F" w14:textId="794D8160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0BD8" w14:textId="6077BEE0" w:rsidR="005A00BB" w:rsidRPr="005A00BB" w:rsidRDefault="005A00BB" w:rsidP="005A00BB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1B73" w14:textId="7691A60E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0B72" w14:textId="2616C05C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082D" w14:textId="59680BF8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989E" w14:textId="24C20CC7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9906" w14:textId="5E949D16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A00BB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A00BB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AC9" w14:textId="777EA0BD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C889" w14:textId="4B106CC9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D862" w14:textId="7FE13A94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EC4F" w14:textId="267231B5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001</w:t>
            </w:r>
            <w:r w:rsidRPr="005A00BB">
              <w:rPr>
                <w:color w:val="000000"/>
                <w:sz w:val="16"/>
                <w:szCs w:val="16"/>
              </w:rPr>
              <w:br/>
              <w:t>002</w:t>
            </w:r>
            <w:r w:rsidRPr="005A00BB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8DB3" w14:textId="6F83BFCB" w:rsidR="005A00BB" w:rsidRPr="005A00BB" w:rsidRDefault="005A00BB" w:rsidP="005A00B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A00BB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1756A294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2E3FE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22030D" w:rsidRPr="00BE28A8" w14:paraId="4D031175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71A7CA2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PARQUE GÜÍMAR</w:t>
            </w:r>
          </w:p>
        </w:tc>
      </w:tr>
      <w:tr w:rsidR="0022030D" w:rsidRPr="00BE28A8" w14:paraId="327D4DDB" w14:textId="77777777" w:rsidTr="004D3613">
        <w:trPr>
          <w:trHeight w:val="170"/>
          <w:jc w:val="center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6E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8C0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2A7F2A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1427F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76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A1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385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17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077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1FA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9DA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711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A1BA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7A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E54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654CBE49" w14:textId="77777777" w:rsidTr="004D3613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0C209BB6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A023DBA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2306F3A5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CBDCA12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77FDF92A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22030D" w:rsidRPr="00BE28A8" w14:paraId="7C41194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C2CE470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144886F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D32EBCE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58D23D0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2A3C4A5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FBBBEDC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09604B7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63FD7FD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A4DFA40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C862E1B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2A3BF3C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EEC63B3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DB98A18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1F379CE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494D1CB" w14:textId="77777777" w:rsidR="0022030D" w:rsidRPr="00853FF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853FF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09395F" w:rsidRPr="00BE28A8" w14:paraId="754AAA5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1E0" w14:textId="222443F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39B" w14:textId="157C34E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3FF" w14:textId="0F60DF4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A70" w14:textId="0F09761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B7F" w14:textId="602A768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4B1" w14:textId="50732DF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DB3" w14:textId="4648BC1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D19" w14:textId="5EEA928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F3B" w14:textId="117AD97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849" w14:textId="64B08D3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7CC" w14:textId="55130C0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754" w14:textId="33F5F3F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086" w14:textId="2BC88D3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ACF" w14:textId="45C42DB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0C7" w14:textId="0AD02D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7C8EE0E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D73" w14:textId="1E571EC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4CD" w14:textId="72B319F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ECB" w14:textId="386B04F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C92" w14:textId="0B7E020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7B5" w14:textId="5812414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D35" w14:textId="205017A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E04" w14:textId="3B73904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1A6" w14:textId="5B5F130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9E3" w14:textId="0E62AB4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63A" w14:textId="7C4D9B3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3F6" w14:textId="19F6F68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CDB" w14:textId="4AEDC7B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408" w14:textId="70FC86D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2C5" w14:textId="733CC11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D91" w14:textId="275472C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5A5C5F7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CCF" w14:textId="69ECEA3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AAB" w14:textId="491A53C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82D" w14:textId="3B9AE6E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8F6" w14:textId="26314BC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B33" w14:textId="4F5E527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874" w14:textId="0F370FD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DAF" w14:textId="680737F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980" w14:textId="7A50F51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C71" w14:textId="6784E0F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D0D" w14:textId="149CC90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B42" w14:textId="523B818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D3B" w14:textId="4BCAA34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BA7F" w14:textId="42CA8FB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0B7" w14:textId="1BB40A6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994" w14:textId="43DDCF1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027B250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BD9" w14:textId="6BA0C83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8BB" w14:textId="235B177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0EA" w14:textId="3620F07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8E5" w14:textId="68A8144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BDE" w14:textId="708FC3F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518" w14:textId="3B2BA9E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491" w14:textId="3018957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96A" w14:textId="278E7B2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014" w14:textId="31FBAE1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734" w14:textId="59A7CCC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A89D" w14:textId="554869D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6E5" w14:textId="727A99C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A15" w14:textId="5B2668F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EFE" w14:textId="64B05E3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74F" w14:textId="04B02DC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7501FCA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2D5" w14:textId="0122318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10D" w14:textId="332D59C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13D" w14:textId="79A3A8F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21F" w14:textId="2A0EF2D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463" w14:textId="565D3E1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B7D" w14:textId="5A81D1E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5DE" w14:textId="7E8B993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5C1" w14:textId="254E6BE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81F" w14:textId="34F2665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9EB" w14:textId="0857175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019" w14:textId="7450436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639" w14:textId="37A9416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4D6" w14:textId="64B76A7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56C" w14:textId="6E23E17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77E" w14:textId="7F99891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7E48694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7E8" w14:textId="23D5A26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3C2" w14:textId="43A5596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992" w14:textId="3FF1622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5B0" w14:textId="5AE29AD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DFF" w14:textId="5224835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067" w14:textId="430298A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77E" w14:textId="2234248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213" w14:textId="42204C6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2EB" w14:textId="0EDE7C9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006B" w14:textId="4AE4587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3B2" w14:textId="115E41F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754" w14:textId="008C35E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D0B" w14:textId="1D2D51E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0D2" w14:textId="737E171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078" w14:textId="7147ADF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345D49C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B94" w14:textId="7C208C4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04F" w14:textId="5F3C982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4D8" w14:textId="1C9CFF2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CE8" w14:textId="2A4E6B4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357" w14:textId="5DCEE81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92D" w14:textId="531061D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282" w14:textId="7E3E651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2ED" w14:textId="54D35CC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5CD" w14:textId="05309A6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BEE" w14:textId="695D210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E15" w14:textId="267B060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8F4" w14:textId="63AA91D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CB7" w14:textId="0CB805E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B8A" w14:textId="2DD70A7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58E" w14:textId="47FDE93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2BFAE15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024" w14:textId="6832D85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C07" w14:textId="54999A0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88F" w14:textId="18FF30A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512" w14:textId="79CDB43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553" w14:textId="65AB55A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D6C" w14:textId="6D5B093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421" w14:textId="094B908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569" w14:textId="65EB96F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484" w14:textId="488CC81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EB6" w14:textId="76DB31F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F2E" w14:textId="1D2E115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0FD" w14:textId="5A8FDA1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C7B" w14:textId="54CF406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3BE" w14:textId="2080265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E8C" w14:textId="278971A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7CE3318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E16" w14:textId="6B7ECE9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6C5" w14:textId="1DCAD3B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92B" w14:textId="7E14A34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C26" w14:textId="460E84E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C71" w14:textId="790205E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E56" w14:textId="6C4A948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76E" w14:textId="74B4C4C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6CD" w14:textId="7C94961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705" w14:textId="6A17513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EC5" w14:textId="2C4BFD7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13E" w14:textId="1EB762E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405" w14:textId="1C8682F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E42" w14:textId="066731B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6AC" w14:textId="1CBD401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CE8" w14:textId="5D513A3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220160D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7CF" w14:textId="0AD72DB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0DE" w14:textId="4FCC15F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EC2" w14:textId="06B3C41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577" w14:textId="2B0870F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9AB" w14:textId="5DA9D3D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AE2" w14:textId="3036C98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7B3" w14:textId="19A6B71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FF53" w14:textId="287D59C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010" w14:textId="7E78D9E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8A4" w14:textId="2709AAB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BD2" w14:textId="3408FDE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507" w14:textId="72A617E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39F0" w14:textId="0242133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F1A" w14:textId="2E2A206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3C9" w14:textId="6F092C5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2734543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3C4" w14:textId="7176AB4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lastRenderedPageBreak/>
              <w:t>OGU-F-11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C5E" w14:textId="4E1016E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E02" w14:textId="7989F16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FF1" w14:textId="3B2C2B3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9BF" w14:textId="57301C3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57D" w14:textId="217ADF4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50D" w14:textId="721853C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E8FD" w14:textId="3B6E274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6E0" w14:textId="0CE0A02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79B" w14:textId="2C037DD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30C" w14:textId="7A84C04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FC0" w14:textId="666F3C8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206" w14:textId="5B0ABDB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1F7" w14:textId="0357ACD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5C8" w14:textId="01DB96F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066475B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B32" w14:textId="337BA4D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CE5" w14:textId="1B54B62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7BB7" w14:textId="6044291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31C" w14:textId="34CF89F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4AA" w14:textId="6BB67C2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D023" w14:textId="16F40CB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B84" w14:textId="261465A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08A" w14:textId="640AD8A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0B6" w14:textId="72CD12E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0AD" w14:textId="5EA3EEB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D49" w14:textId="4212E14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43A" w14:textId="08854F6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370" w14:textId="09FC07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EE2" w14:textId="7A6FEE8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CDC" w14:textId="6724D91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091781D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D06" w14:textId="59DCC7A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B13" w14:textId="39AEC62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752" w14:textId="1DAED3E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273" w14:textId="5C24192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191" w14:textId="52C5199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EB5" w14:textId="0D55EFD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715" w14:textId="4EFD32B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EF6" w14:textId="23C084A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048" w14:textId="4B6FDAD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DD8" w14:textId="2058E6E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2B0" w14:textId="1EAE684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75E" w14:textId="365F13E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DB0" w14:textId="3A2626E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8EE" w14:textId="094356C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A95" w14:textId="58E0754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3CA7D66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B88" w14:textId="4720BA0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5DB" w14:textId="3DD046A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083" w14:textId="4A9219F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864" w14:textId="006D04A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643" w14:textId="6E74803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B53" w14:textId="658BC43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7D3" w14:textId="4B4BBE2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056" w14:textId="28AB04A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8A8" w14:textId="305D2BB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0B5" w14:textId="4E4E5B0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B20" w14:textId="66B97F1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FB4" w14:textId="66BB997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793" w14:textId="3E58EB1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4C8" w14:textId="4245432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23B" w14:textId="650A1F1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4628E3C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0683" w14:textId="6E2E237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F1" w14:textId="0F7662F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6C9" w14:textId="62E8FF8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DDD" w14:textId="63EA271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FE4" w14:textId="0667923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80A" w14:textId="2EFBF55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C25" w14:textId="21BD5E8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2AA" w14:textId="5A8B28A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AD3" w14:textId="41CDA1D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D0A" w14:textId="375A81D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10D" w14:textId="52CD0AB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016" w14:textId="487851C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6F4" w14:textId="5E2FAC9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C1D" w14:textId="5429B06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678" w14:textId="6268B7A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3A9919A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334" w14:textId="40C6828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2AB" w14:textId="3920259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641" w14:textId="18541B6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4EE" w14:textId="7335EBD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5B7" w14:textId="4E608EA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3B8" w14:textId="755DB7A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598" w14:textId="04C75B4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A8F" w14:textId="5EAFD4F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0D5" w14:textId="2E4A8FA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FE7" w14:textId="473E3D0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033" w14:textId="3B84D45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F9A" w14:textId="360527D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74C" w14:textId="03E0060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E4B" w14:textId="62830BA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B5D" w14:textId="3E59C33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267F9BB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DAA" w14:textId="41789EA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85E" w14:textId="48D0A14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E2D" w14:textId="3FE9F5E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786" w14:textId="3D2E1EE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BD7" w14:textId="694DC4F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E0FB" w14:textId="144C497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9E9" w14:textId="377B9BF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97B" w14:textId="36CBFED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BB9" w14:textId="558BD71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4B63" w14:textId="308ECFA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AC4" w14:textId="0677F34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4B8" w14:textId="012C40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D35" w14:textId="33304F3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418" w14:textId="76B1F0D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E65" w14:textId="48B9ECB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5BDF16D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013" w14:textId="7B00705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E4C" w14:textId="5316E09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F39" w14:textId="776EFF0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E96" w14:textId="719F77E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B74" w14:textId="6789C37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764" w14:textId="6890ECD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E4A" w14:textId="7589701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0E2" w14:textId="4DA756E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A30" w14:textId="2E75046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658" w14:textId="6D02253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ED2" w14:textId="79FDE48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165" w14:textId="163278D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E85" w14:textId="7776327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250" w14:textId="441BF94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36A" w14:textId="6D34231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0D86694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8EE" w14:textId="4A13579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39E" w14:textId="3843243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DDDF" w14:textId="24E2ACA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3B4" w14:textId="55BFB15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300" w14:textId="2B1DA67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332" w14:textId="0F4B0E3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A17" w14:textId="5CB5071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7F8" w14:textId="07588B0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96C" w14:textId="4F2C917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665" w14:textId="380AF10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238" w14:textId="5739CDB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AA7" w14:textId="3077BB4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07A" w14:textId="4CAA074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32C" w14:textId="6B3A898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336" w14:textId="1630316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9395F" w:rsidRPr="00BE28A8" w14:paraId="0FD8426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C6D" w14:textId="1B8BC6C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OGU-F-20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9EE" w14:textId="786F295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4DF" w14:textId="6402514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121" w14:textId="49171A7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AF8" w14:textId="2B88207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69C" w14:textId="3C09A86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98D" w14:textId="1F0A2A3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23B" w14:textId="259059D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C97" w14:textId="126BB88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773" w14:textId="0F2702A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244" w14:textId="4D5058E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7BB" w14:textId="61624DD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4AC" w14:textId="2132DBB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15E" w14:textId="1AAC677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AE5" w14:textId="1B65135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2030D" w:rsidRPr="00BE28A8" w14:paraId="20740828" w14:textId="77777777" w:rsidTr="004D3613">
        <w:trPr>
          <w:trHeight w:val="397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9245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22030D" w:rsidRPr="00BE28A8" w14:paraId="55FAFCBD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1E69A56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ZONA SUR</w:t>
            </w:r>
          </w:p>
        </w:tc>
      </w:tr>
      <w:tr w:rsidR="0022030D" w:rsidRPr="00BE28A8" w14:paraId="6DE0902F" w14:textId="77777777" w:rsidTr="00155512">
        <w:trPr>
          <w:trHeight w:val="283"/>
          <w:jc w:val="center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D1D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6C7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241B86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E4CBAB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9C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83C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112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F74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79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03E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123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1C9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A30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62A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38D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6B2C7E54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5B085ED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PARQUE SAN MIGUEL</w:t>
            </w:r>
          </w:p>
        </w:tc>
      </w:tr>
      <w:tr w:rsidR="0022030D" w:rsidRPr="00BE28A8" w14:paraId="7D673E83" w14:textId="77777777" w:rsidTr="004D3613">
        <w:trPr>
          <w:trHeight w:val="170"/>
          <w:jc w:val="center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5D3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EFC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4BAD652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EBCD06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8CE8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E6F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D1B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B4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6A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1D5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C3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D61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3A5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F45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3C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2030D" w:rsidRPr="00BE28A8" w14:paraId="0CE4A458" w14:textId="77777777" w:rsidTr="00590815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7CD62F22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FDB1BD2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3C7137E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  <w:hideMark/>
          </w:tcPr>
          <w:p w14:paraId="1743983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1732A4B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22030D" w:rsidRPr="00BE28A8" w14:paraId="7D019D6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A81847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5C44B9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694785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8DA241C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3A812F9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1ECBB43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1D8ED42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A12B07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A0823D0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552BBF5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2014DD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7150967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D168066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3488394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FEC72ED" w14:textId="77777777" w:rsidR="0022030D" w:rsidRPr="00BE28A8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09395F" w:rsidRPr="00BE28A8" w14:paraId="03C62F6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7452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lastRenderedPageBreak/>
              <w:t>OSM-F-48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3ECA" w14:textId="6A6F6AF3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C6C" w14:textId="5555A3A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RESPONSABLE DE ZONA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D831" w14:textId="6C3E18D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8035" w14:textId="10F1730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35.844,37 €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31C5" w14:textId="53ADC76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151B" w14:textId="12F36AE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6BAD" w14:textId="1488DD2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8E89" w14:textId="71452E2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EA93" w14:textId="2A4C245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C3D9" w14:textId="7D49C2C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2961" w14:textId="7E413E5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6E5E" w14:textId="5299F86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D701" w14:textId="3F83A72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0672" w14:textId="0792EA4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09395F" w:rsidRPr="00BE28A8" w14:paraId="35FCB54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8FC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B73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66F0" w14:textId="36A64BDB" w:rsidR="0009395F" w:rsidRPr="0009395F" w:rsidRDefault="00E92145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RESPONSABLE</w:t>
            </w:r>
            <w:r w:rsidR="0009395F" w:rsidRPr="0009395F">
              <w:rPr>
                <w:color w:val="000000"/>
                <w:sz w:val="16"/>
                <w:szCs w:val="16"/>
              </w:rPr>
              <w:t xml:space="preserve"> DE PARQUE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F11" w14:textId="053B1BD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59E" w14:textId="19D5DD3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31.764,38 €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8D7" w14:textId="674E2B1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405" w14:textId="42C58A9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D96" w14:textId="55303A4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7D5" w14:textId="25240A3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3E4" w14:textId="414030F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FAD" w14:textId="593017A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57D" w14:textId="4311734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6A0" w14:textId="1E63DE5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D7F" w14:textId="1B12A86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743" w14:textId="02CAD1B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09395F" w:rsidRPr="00BE28A8" w14:paraId="5655F56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362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37A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719" w14:textId="5BAD581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396" w14:textId="7091FD7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29A" w14:textId="3C95018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01" w14:textId="65FDB12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302" w14:textId="059F17C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FEE" w14:textId="7297CBA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CE2" w14:textId="75E7E3B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89F" w14:textId="0F07325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287" w14:textId="2F86881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BEB" w14:textId="23490DE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F46" w14:textId="44AB8CA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F4B" w14:textId="21DB379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94C" w14:textId="2F61B08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8F9818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DF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731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C90" w14:textId="0EE5CCF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162" w14:textId="068F307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3C0" w14:textId="3B68F48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A9A" w14:textId="366DEE4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5539" w14:textId="6F20395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25EE" w14:textId="74500E0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41C" w14:textId="5A6F5C1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5EF" w14:textId="5522741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1C4" w14:textId="3947C91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646E" w14:textId="6FB016B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9CD7" w14:textId="10B4777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585" w14:textId="3DD150C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8BF" w14:textId="3C07C0C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585B83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F3B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CF9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528B" w14:textId="4B03CA3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286" w14:textId="522019D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B54" w14:textId="447ADB3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787" w14:textId="5564E45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0DB" w14:textId="21CB21D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118" w14:textId="1DC3E85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FE6" w14:textId="78EE18A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BDA6" w14:textId="2CF318E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401" w14:textId="4FBFC81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704" w14:textId="230E77C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752" w14:textId="2E58CE3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0F3" w14:textId="1A9601F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6CEE" w14:textId="2CA0AA6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5CD1813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99D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B623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F35" w14:textId="1808085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CB6" w14:textId="0D7F3C5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E66" w14:textId="383932A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F15" w14:textId="636B11A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C308" w14:textId="4884DCF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AAF" w14:textId="2969F99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EED" w14:textId="24E4EE4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4C1" w14:textId="5EDDB70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74A" w14:textId="1F3D32F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04C" w14:textId="5BDDB29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1FE" w14:textId="052F3A2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7176" w14:textId="6AF6EBB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A94" w14:textId="3DBEF7B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1FBB775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C91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6BD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F0B" w14:textId="3110B37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D2E" w14:textId="0F77D7D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D2CA" w14:textId="055866A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A7F" w14:textId="59A66A3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F2E" w14:textId="58E89A3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7C5" w14:textId="1025A71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528" w14:textId="771323E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7282" w14:textId="3473810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C30" w14:textId="59FEF9B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170" w14:textId="1BBE68A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1C7" w14:textId="1F7242A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BD6" w14:textId="7C1AC1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2196" w14:textId="1442012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3A251A9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A21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FEB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4FF" w14:textId="04C8984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D052" w14:textId="0170DCB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0C7" w14:textId="594092F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E13" w14:textId="132D171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B71" w14:textId="06D974F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E0A" w14:textId="5141995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41D" w14:textId="593E5D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8E9C" w14:textId="639A1A9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D1A" w14:textId="33027E3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D8A" w14:textId="6DA1388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85D" w14:textId="6914165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83A" w14:textId="6FCEF46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4A4" w14:textId="342885B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28F442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5FE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A889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3948" w14:textId="0FC34C9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AC3" w14:textId="51A9C1E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8E1" w14:textId="1D531D3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8DD" w14:textId="0781800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A22" w14:textId="097D9BE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7A6" w14:textId="6D56406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EC0" w14:textId="4EFCD65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C02" w14:textId="3482C2B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6CE" w14:textId="1F82D1F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D644" w14:textId="2098DCA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D31" w14:textId="4B6051A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D60" w14:textId="66ED444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6FE" w14:textId="2C7F630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4870A59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D62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D09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CF7" w14:textId="7998CBF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B99" w14:textId="3E3835F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B70" w14:textId="1894C11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665" w14:textId="64BF74B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A29" w14:textId="6B1E6DA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CF2" w14:textId="6DA4218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8E3" w14:textId="7293FAD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8A9" w14:textId="43E33F5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053" w14:textId="4C804BE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D53" w14:textId="3B10D8E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CCE" w14:textId="719ACEB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3DB" w14:textId="26D94CD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B2A" w14:textId="325D7F2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7CD4F00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22B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F50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C24" w14:textId="0481C3B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97E" w14:textId="174A899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65B" w14:textId="1DC1523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1A7" w14:textId="30401B6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DCF" w14:textId="6D867ED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C9B" w14:textId="789AFAB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A32" w14:textId="2B6975B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B95F" w14:textId="5A5376E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6C0" w14:textId="7FF8B93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0EF" w14:textId="231B357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89B" w14:textId="42E6B05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C98" w14:textId="089CECD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EB3" w14:textId="7566902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4B1AA6C3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9A3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FE1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763" w14:textId="6AE4427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320" w14:textId="23A21BC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B60" w14:textId="1C7C22A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92A" w14:textId="00DBDF2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18D" w14:textId="1450100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A46" w14:textId="7C1FC48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747" w14:textId="2177623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58E" w14:textId="287B9F8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EAD" w14:textId="0343820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7BD" w14:textId="4D76281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EEC" w14:textId="1D5649C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598" w14:textId="150F041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B50" w14:textId="7A86BBF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6F18356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37E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BA5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EBC" w14:textId="24A68DD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B50" w14:textId="0EDC22E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DD0" w14:textId="6149771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E8F" w14:textId="555B94C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E0E" w14:textId="07F0831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B37" w14:textId="4F2160D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56F" w14:textId="771223A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5F6" w14:textId="7328D04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B47" w14:textId="43C45E1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E79" w14:textId="1D20638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431" w14:textId="6C437C8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593" w14:textId="53D9801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D99" w14:textId="6E8C082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18C3F78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106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lastRenderedPageBreak/>
              <w:t>OSM-F-13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3A8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1E0" w14:textId="6430FEF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34E" w14:textId="6BE0974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483" w14:textId="5A6AB02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2E1" w14:textId="2F6D8F1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AAF" w14:textId="01157FB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735" w14:textId="522892D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214" w14:textId="07A965F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CA0" w14:textId="49222A7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B48" w14:textId="16283B2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4DF" w14:textId="611694E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64C" w14:textId="54DD438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20C" w14:textId="480DCA8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111" w14:textId="7E2B009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6C3A906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EC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4ED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C21" w14:textId="14F6512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(a extinguir)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446" w14:textId="7825627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370" w14:textId="49F5B41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0DD" w14:textId="0216988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DD1" w14:textId="6A4AC73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B79" w14:textId="1717069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DB0" w14:textId="3C032DB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3A3" w14:textId="7ECA07F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0DD" w14:textId="460DEB8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F**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785" w14:textId="28AC8F8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F1D" w14:textId="6930ED1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E2F" w14:textId="13106A7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930" w14:textId="2A46CB6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7CB73F6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C6E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429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EAE" w14:textId="194A45B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7BB" w14:textId="128FBE8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7C6" w14:textId="720ADF5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4C6" w14:textId="581B125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4B5" w14:textId="67740A0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95B" w14:textId="5B48639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D96" w14:textId="2B153E7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221" w14:textId="1D0EC69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4F47" w14:textId="56B9507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E9C" w14:textId="472787B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33D" w14:textId="4AD818E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BB5" w14:textId="2E85B7A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2B4" w14:textId="4FB2EEC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461FA6C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B89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1E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75F" w14:textId="6EFC4CB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C30" w14:textId="0CF3B0C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B83" w14:textId="26264E7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4C4" w14:textId="57226D8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0DC9" w14:textId="0B1DD59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828" w14:textId="3B6B414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BBC" w14:textId="740A662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D6D" w14:textId="45F6AC9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5EE" w14:textId="7BBE222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24D" w14:textId="462F3C2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21D1" w14:textId="1261B97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3B4" w14:textId="0DCBF88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5FD" w14:textId="4553E27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012A9A5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51B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675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4B1" w14:textId="566DAF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A24" w14:textId="4AFB003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77A0" w14:textId="269DFB7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915" w14:textId="48B0E92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A18" w14:textId="5D4FA76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ECA" w14:textId="4A4BD2C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D94" w14:textId="2A30B52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A93" w14:textId="05717B9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AC8" w14:textId="6EAD2CC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908" w14:textId="0665554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899" w14:textId="4266856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69C" w14:textId="1BC1891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77E" w14:textId="306CA91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00FAEE6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BEA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113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EE1" w14:textId="3C4A537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3A5" w14:textId="4D8578E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CD6" w14:textId="15C3ABF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1D2A" w14:textId="7BBF80D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B8D" w14:textId="3AC5CB0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25F" w14:textId="42D9264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3FC" w14:textId="1724536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C7C" w14:textId="776B4C4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4E4" w14:textId="79574F0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27B" w14:textId="5E7F674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8D9" w14:textId="056EAD2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9E4" w14:textId="32EB40D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972" w14:textId="67CB374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2819CE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627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CC0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B19" w14:textId="67FB32A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6C2" w14:textId="055C91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0CC" w14:textId="0EA9DA8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785" w14:textId="446C53F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B5C" w14:textId="2C9480B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D6E" w14:textId="06ACBC7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29F7" w14:textId="72A7929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CE0" w14:textId="4CAC107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68A" w14:textId="43DD4C7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BD2" w14:textId="484F4DF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90C" w14:textId="3ACE1A0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5D9" w14:textId="3E278D0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148" w14:textId="4AE1AAD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7E203A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AF7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D6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23D" w14:textId="04E421B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(a extinguir)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0FE" w14:textId="71ABAF2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A27" w14:textId="25307FA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7C1" w14:textId="22084BE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BEE" w14:textId="60F78C4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AF9" w14:textId="2E01786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9DB" w14:textId="59D4872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2B9" w14:textId="7B40EB3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DF0" w14:textId="00EF7C8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F**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E69" w14:textId="136B3DE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5D09" w14:textId="5DAE144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9A1" w14:textId="4574C4C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CF6" w14:textId="3BAF5D7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5C729B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1EE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D2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B6E" w14:textId="2BDE051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6D1" w14:textId="0FA77B2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382" w14:textId="509DD5A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50F" w14:textId="63DD07B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18D" w14:textId="4302066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36DD" w14:textId="2C85657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18E" w14:textId="32AF246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32F" w14:textId="38D575E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0AB" w14:textId="0899015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DDB" w14:textId="2500DF0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D50" w14:textId="07A8A48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F57" w14:textId="10B2949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7F4" w14:textId="3E6CE80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08DDA7D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CE1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94D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897" w14:textId="1C1D4B8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5A0" w14:textId="5974E98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A84" w14:textId="521A330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56D" w14:textId="3559FD3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318" w14:textId="1180A08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A29" w14:textId="75707AF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396" w14:textId="0807FB0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048" w14:textId="6C795A0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503" w14:textId="6AAC1AD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B065" w14:textId="4F1E1F4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9B8" w14:textId="4EE6850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865" w14:textId="52F6157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848" w14:textId="6B9C326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72607FE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2F3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5AF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6983" w14:textId="359A9FA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F64" w14:textId="15AAB64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6AA" w14:textId="522522D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F76" w14:textId="6436A4D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455" w14:textId="30D72A8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88C6" w14:textId="0EDFAF5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11A" w14:textId="2F01F9F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F3" w14:textId="05FF8D4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536" w14:textId="703F8E3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6A7" w14:textId="3671CAA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CEF" w14:textId="65F97AE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59E" w14:textId="73D04A5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B3D" w14:textId="244128F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19192F2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CA1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E79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F83" w14:textId="32BA2F5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056" w14:textId="4131418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4DF" w14:textId="75B7210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2DB" w14:textId="3DA7BC7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87FD" w14:textId="7C33A05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EA19" w14:textId="6D5EC7E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E38" w14:textId="48D4718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BB8" w14:textId="2E8B102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F5C" w14:textId="5D013B5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B22" w14:textId="6F5F20F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19A" w14:textId="7F24C60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15F" w14:textId="16F3EC7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03E" w14:textId="548D748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6F95B803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5BB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F3B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4A5" w14:textId="1384441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B3B" w14:textId="02AB0D3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69B" w14:textId="0D7B9C0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890" w14:textId="67DC427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541" w14:textId="5757BE5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964" w14:textId="687E4A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5CE" w14:textId="6364FCD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FEE" w14:textId="5CC7689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D1C" w14:textId="7E5B42F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83C" w14:textId="5920FE2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033" w14:textId="280BFDE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C88" w14:textId="03F72B7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D561" w14:textId="0AC8C6C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59489EE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9C2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C41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F36" w14:textId="579391F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683" w14:textId="62D653B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7DC" w14:textId="5A1CB9B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C92" w14:textId="0C2723F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B5F" w14:textId="6088248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FA7" w14:textId="04FA21F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220" w14:textId="66DC75E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1E7" w14:textId="664092B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14F" w14:textId="6E21110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E19" w14:textId="7AFE181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C39" w14:textId="16A4BE7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A10" w14:textId="3D19351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C1B" w14:textId="5018595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1EBBA1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816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CDC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7BB" w14:textId="6EBC532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988" w14:textId="25640E7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621" w14:textId="1B0C814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CCB" w14:textId="577DA0F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969" w14:textId="5782A09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009" w14:textId="382E340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2E1" w14:textId="1F9EC4B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403" w14:textId="641162E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B7F" w14:textId="31A7004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11F" w14:textId="4FEBBB0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103" w14:textId="6C6E7D5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642" w14:textId="3AA6A63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9778" w14:textId="10C3386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1D736C9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350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lastRenderedPageBreak/>
              <w:t>OSM-F-28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2EC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013" w14:textId="32D6179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8AA" w14:textId="4D61F5D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A7A" w14:textId="49C89A0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76B" w14:textId="7340BDC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955" w14:textId="455C88A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3F7" w14:textId="5E2A2D9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C83" w14:textId="3EE7882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900" w14:textId="7E5C5F9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5EC" w14:textId="1731F3A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805" w14:textId="590F1C0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4E2" w14:textId="576D408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E625" w14:textId="4F7EFE5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B14" w14:textId="6B69ADB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154409A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DB8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A8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85E" w14:textId="0A957D7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3C0" w14:textId="5391C46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247" w14:textId="2FC99D1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C5A" w14:textId="603C973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B60" w14:textId="22E0F65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42E" w14:textId="48A27BB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E8B" w14:textId="18C9DBA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835" w14:textId="62EAE1C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517" w14:textId="3BF644D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0CB" w14:textId="32C984E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9DB" w14:textId="39F5886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E91" w14:textId="65AB0AE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0BB" w14:textId="387434E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6F14BAF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6C0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797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ECE" w14:textId="7F1DCD1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B3C" w14:textId="231CDAD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1B0" w14:textId="649D3F9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56D" w14:textId="4FFEBAF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4D12" w14:textId="76C4A4F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767" w14:textId="4881FD8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86A" w14:textId="6842868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E16" w14:textId="344DC39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3F9" w14:textId="3384DBD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0DA" w14:textId="77267C6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A47" w14:textId="2B42ABA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2E3" w14:textId="4BC547A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A49" w14:textId="4E17990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C64EB4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DE1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5DD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0D0" w14:textId="4679964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0A6" w14:textId="1989453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D23" w14:textId="7A6B798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2DD" w14:textId="1123EA4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F9B" w14:textId="06263FD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8F2" w14:textId="3021698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B5F" w14:textId="285362A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517" w14:textId="67128E2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449" w14:textId="6B3B23D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F**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F72" w14:textId="278EA1D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AD5" w14:textId="407819F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EF2" w14:textId="762A657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AEB" w14:textId="7068971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35D83D7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E00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7DD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62A" w14:textId="1FF5927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AAB" w14:textId="6EAA9A9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1EB" w14:textId="08222D7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825" w14:textId="34A6153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0FC" w14:textId="4B6D9ED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2F8" w14:textId="4058202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B64" w14:textId="099395D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71E" w14:textId="2E05A68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0EE" w14:textId="16D5153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BCB" w14:textId="18F5151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2B6" w14:textId="7B00519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367" w14:textId="293100A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5D62" w14:textId="38A23E9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6E89E54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EEF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335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709" w14:textId="3E0D0A4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4A1" w14:textId="510ADE8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5D1" w14:textId="2237577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A2E" w14:textId="648CDD1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CF3" w14:textId="2DEE092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207" w14:textId="361C4F7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8E2" w14:textId="4A9BA9E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6FD" w14:textId="015B9AB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4611" w14:textId="7CB3551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FD2" w14:textId="4055040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65F" w14:textId="207055D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E24" w14:textId="6C35217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453" w14:textId="34986A8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5933AE0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9F3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42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9C8" w14:textId="4A8AA61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A0B" w14:textId="7C01EC4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069" w14:textId="4024632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2DF" w14:textId="53BF5EF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00D" w14:textId="332765E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0CC" w14:textId="3A454FA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64B" w14:textId="552DD57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919" w14:textId="34D422C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A93" w14:textId="427E722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6B67" w14:textId="4D29A14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DF3" w14:textId="0908CF6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3E5" w14:textId="1049B9B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254" w14:textId="44F72B3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7FEDFE0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4DE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64F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07D" w14:textId="74A0722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272" w14:textId="6EFF708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A62" w14:textId="4EFBA11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992" w14:textId="2AF4AFA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2F4" w14:textId="78AF1DF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E54" w14:textId="0BA212A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7BE" w14:textId="4D03620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4BA" w14:textId="24E6822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FF5" w14:textId="3AFD593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A26B" w14:textId="44610F7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99A" w14:textId="777D4F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D8C" w14:textId="29CFBB4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AF8" w14:textId="0A51EC5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6EFCD32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CC0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57B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076" w14:textId="636C91E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B00" w14:textId="619B5F8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852" w14:textId="26608AE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D9B0" w14:textId="324AD19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BBE" w14:textId="3B4CD4D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AD1" w14:textId="1179118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01E5" w14:textId="1A6F666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9FB" w14:textId="4FF8A3D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06F" w14:textId="4D9B0EC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501" w14:textId="34A2601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273" w14:textId="4ECB251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A42" w14:textId="48593B0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6EE" w14:textId="555795C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1DD86FF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CFC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66C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639" w14:textId="0BC4043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9E5" w14:textId="676A47E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814" w14:textId="60BCE68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B10" w14:textId="0476DEE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223" w14:textId="47446EA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CB8" w14:textId="2C733EE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492" w14:textId="517F957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196" w14:textId="45433E3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1F9" w14:textId="784DEAD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D4A" w14:textId="5B67334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EDC" w14:textId="660829D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9DA" w14:textId="65394E4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AD2" w14:textId="72EAF6A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AC631C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A7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331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1B4" w14:textId="413C023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(a extinguir)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674" w14:textId="0C68CF1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599" w14:textId="49E4AE7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FD0" w14:textId="5F80A05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F01" w14:textId="1848E82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4EF" w14:textId="5D1654B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7D0" w14:textId="5387F76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8DF" w14:textId="789422B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9B3" w14:textId="0737B8D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F**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713" w14:textId="21CFBE1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5F2" w14:textId="1B987FC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9ED" w14:textId="66E01C7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7BD" w14:textId="7E89698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0548F42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501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0AE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1B1" w14:textId="27FD35F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E28" w14:textId="17641A6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99E" w14:textId="650715B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802" w14:textId="2D9D61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4BF" w14:textId="3C26BAD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34B" w14:textId="1FA561A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A1F" w14:textId="4D58444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1BD" w14:textId="798CE51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EA0" w14:textId="0FAFB32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0B3" w14:textId="6A4ADAB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78A" w14:textId="7D27550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448" w14:textId="20E7358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E42" w14:textId="681E20A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683FD32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14D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139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0EA" w14:textId="62A3799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63D" w14:textId="530A5D2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C11" w14:textId="5BD9675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653" w14:textId="37578CF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214" w14:textId="5322B35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E62" w14:textId="58B205A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CA1" w14:textId="543D4AD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CF6" w14:textId="2202ADC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065B" w14:textId="6EA53A5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47F" w14:textId="74BCCC5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1E5" w14:textId="097CF0A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C27" w14:textId="02584E7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9576" w14:textId="5CA7D55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2806B7B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EE8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lastRenderedPageBreak/>
              <w:t>OSM-F-41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A87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46B" w14:textId="3D6F54F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944" w14:textId="0D02315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89E" w14:textId="3E5F897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0BD" w14:textId="3F31D7D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D78" w14:textId="143A110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345" w14:textId="4B2E7E5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D44" w14:textId="406C6FD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350" w14:textId="0D35388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D8F" w14:textId="32C3FFE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866A" w14:textId="5463F6B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494" w14:textId="2F0D5E4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3F7" w14:textId="76C6562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82C" w14:textId="3DC704C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08C15E5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8F3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59A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F0C" w14:textId="3396B77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AA1" w14:textId="7709C2C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FF7" w14:textId="72289D6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987" w14:textId="4A6AB14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EDE" w14:textId="113FDB8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7C9" w14:textId="59B6956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B65" w14:textId="051AE48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F36" w14:textId="6B5F142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2F6" w14:textId="2DC67CB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7FC" w14:textId="5AB98BD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8AF" w14:textId="39943B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F1F" w14:textId="09A719C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12B" w14:textId="4027AF2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72F7B79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9FF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849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AAD" w14:textId="7898961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DF5" w14:textId="351FEE7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DCF" w14:textId="1B2B3AB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2724" w14:textId="3A24B18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ADC" w14:textId="0A450D4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809" w14:textId="12554A3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115E" w14:textId="00BC8A6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EC6E" w14:textId="467B9E6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B63" w14:textId="4D5FCB0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F84" w14:textId="0BBB34B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0E4" w14:textId="1CDCBA7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0EC" w14:textId="6459C90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DC43" w14:textId="219C128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7D7D575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0CE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B00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9BC" w14:textId="4136EB7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926" w14:textId="3565C54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1E6D" w14:textId="6478E85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CBF" w14:textId="296FC17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A5D" w14:textId="7981F9F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67E" w14:textId="3346B29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F45" w14:textId="5CE1651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855" w14:textId="2D1ECDB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C8D" w14:textId="3D93590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545" w14:textId="08CE837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CD0" w14:textId="28D2F89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BBF" w14:textId="0F48A65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378" w14:textId="474B7A0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4FB89F0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003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339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D45" w14:textId="43B8D980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88E" w14:textId="416F6DD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D47" w14:textId="0D75DAE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A01" w14:textId="5F192B3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8990" w14:textId="640CD2A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855" w14:textId="35C27AC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65D" w14:textId="2FB02E4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453" w14:textId="5BEC1D8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C7C" w14:textId="661C329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676" w14:textId="7D1BBB1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B89E" w14:textId="141CBEE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7BE" w14:textId="5862DD77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E8A" w14:textId="4CA951A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0723D44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218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428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309" w14:textId="471736A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786" w14:textId="6334D1E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5EB" w14:textId="7D5B711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420" w14:textId="5F22CDB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B9B" w14:textId="7704F589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3D5" w14:textId="531EF90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08A" w14:textId="5C4670F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D6A" w14:textId="5511DAC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697" w14:textId="56E67AD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27B" w14:textId="7AD1CFF4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84C" w14:textId="1D2B667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CD65" w14:textId="39665FD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87F6" w14:textId="271A328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1ACB1C7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DC3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924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F81" w14:textId="179D46B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EE5" w14:textId="7970338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886" w14:textId="380F2AE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4B8" w14:textId="569CC21D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2118" w14:textId="76CA1F6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F12" w14:textId="5EBE924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F12" w14:textId="1E11CF6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735" w14:textId="7461F1D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4DC" w14:textId="4A6B255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623" w14:textId="6B0514FC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ADD" w14:textId="371C7035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B6F" w14:textId="593796B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193" w14:textId="23A4450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09395F" w:rsidRPr="00BE28A8" w14:paraId="6DBA9CF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90D8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OSM-F-49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9976" w14:textId="77777777" w:rsidR="0009395F" w:rsidRPr="00853FF8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53FF8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52C2" w14:textId="512B367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9EF0" w14:textId="69D038B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3B73" w14:textId="38EE5B0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7196" w14:textId="4F5D2A1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53EB" w14:textId="428255A1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42B3" w14:textId="5243C578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AF2E" w14:textId="25251006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75F7" w14:textId="6B097FF3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9395F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9395F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11D" w14:textId="1F4BA1EA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9450" w14:textId="1BBB8D9B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A7CB" w14:textId="404FF5B2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CB59" w14:textId="27A955CE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001</w:t>
            </w:r>
            <w:r w:rsidRPr="0009395F">
              <w:rPr>
                <w:color w:val="000000"/>
                <w:sz w:val="16"/>
                <w:szCs w:val="16"/>
              </w:rPr>
              <w:br/>
              <w:t>002</w:t>
            </w:r>
            <w:r w:rsidRPr="0009395F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DC70" w14:textId="075E526F" w:rsidR="0009395F" w:rsidRPr="0009395F" w:rsidRDefault="0009395F" w:rsidP="0009395F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9395F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8C59CB" w:rsidRPr="00BE28A8" w14:paraId="5E9E70F6" w14:textId="77777777" w:rsidTr="008C59CB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C92" w14:textId="2E1D0887" w:rsidR="008C59CB" w:rsidRPr="0009395F" w:rsidRDefault="008C59CB" w:rsidP="008C59CB">
            <w:pPr>
              <w:spacing w:before="0" w:after="0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C59CB">
              <w:rPr>
                <w:color w:val="000000"/>
                <w:sz w:val="16"/>
                <w:szCs w:val="16"/>
              </w:rPr>
              <w:t>*** PUESTOS A RECONVERTIR GRUPO PROFESIONAL</w:t>
            </w:r>
          </w:p>
        </w:tc>
      </w:tr>
      <w:tr w:rsidR="008C59CB" w:rsidRPr="00BE28A8" w14:paraId="20B86CE5" w14:textId="77777777" w:rsidTr="00155512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B7A7" w14:textId="77777777" w:rsidR="008C59CB" w:rsidRPr="008C59CB" w:rsidRDefault="008C59CB" w:rsidP="0009395F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8C59CB" w:rsidRPr="00BE28A8" w14:paraId="04E17444" w14:textId="77777777" w:rsidTr="008C59CB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5A84EBC" w14:textId="31DFF53E" w:rsidR="008C59CB" w:rsidRPr="008C59CB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PARQUE GUÍA DE ISORA</w:t>
            </w:r>
          </w:p>
        </w:tc>
      </w:tr>
      <w:tr w:rsidR="00590815" w:rsidRPr="00BE28A8" w14:paraId="46CC4573" w14:textId="77777777" w:rsidTr="00590815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20D5" w14:textId="77777777" w:rsidR="00590815" w:rsidRDefault="00590815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8C59CB" w:rsidRPr="00BE28A8" w14:paraId="2898E8AF" w14:textId="77777777" w:rsidTr="00590815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39654193" w14:textId="1BDC495F" w:rsidR="008C59CB" w:rsidRPr="00590815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75121D47" w14:textId="6CF77BCE" w:rsidR="008C59CB" w:rsidRPr="00590815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52FA2966" w14:textId="6D5573D0" w:rsidR="008C59CB" w:rsidRPr="00590815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53CDD8A4" w14:textId="0248D4A6" w:rsidR="008C59CB" w:rsidRPr="00590815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1159442B" w14:textId="3F128EF0" w:rsidR="008C59CB" w:rsidRPr="00590815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OBSERVACIONES</w:t>
            </w:r>
          </w:p>
        </w:tc>
      </w:tr>
      <w:tr w:rsidR="008C59CB" w:rsidRPr="00BE28A8" w14:paraId="03B287CE" w14:textId="77777777" w:rsidTr="0059081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A9B01" w14:textId="08BFBC29" w:rsidR="008C59CB" w:rsidRPr="00853FF8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93952" w14:textId="3EA224E5" w:rsidR="008C59CB" w:rsidRPr="00853FF8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8F554" w14:textId="6D6E4147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86FA2" w14:textId="39CB23B3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F64B4" w14:textId="41255AE0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738D6" w14:textId="511C1CD7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FC55DE" w14:textId="3E8B394D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76DD3F" w14:textId="7E22069A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28B2E" w14:textId="7A6434A8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266FC" w14:textId="714514D4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E5B461" w14:textId="023CF657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5B731" w14:textId="77C31BAD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91B75B" w14:textId="1309C546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3EEC2" w14:textId="78E1B790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B5402" w14:textId="064C04CE" w:rsidR="008C59CB" w:rsidRPr="0009395F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590815" w:rsidRPr="00BE28A8" w14:paraId="5AD246D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8A5A" w14:textId="37DC47F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OIS-F-01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9874" w14:textId="18C2C95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7A6C" w14:textId="03B3084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6ABC" w14:textId="0651D82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7E8B" w14:textId="69C657B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88F1" w14:textId="15EBFC0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5580" w14:textId="192F7D9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E211" w14:textId="4DF1F1C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ACD2" w14:textId="55D55D0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DDDD" w14:textId="755E811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3E93" w14:textId="458AA43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7EB1" w14:textId="72C9FA6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3EB8" w14:textId="49979B3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DA67" w14:textId="582A01D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9F25" w14:textId="5E94864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10CDA95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3DE5" w14:textId="02F0BD2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OIS-F-02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5694" w14:textId="6894FC5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442F" w14:textId="36A2B0B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F70" w14:textId="1A63268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C6A7" w14:textId="791F190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D2C7" w14:textId="360BDAB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FB88" w14:textId="7FD2C54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EB6" w14:textId="53E6CEA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AFB3" w14:textId="58925D0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28F1" w14:textId="0208455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60E5" w14:textId="1257F17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05A2" w14:textId="52D84A0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0CE3" w14:textId="4E9D354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562E" w14:textId="0010CD5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E3F9" w14:textId="1FA33EF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390D3D4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472" w14:textId="54B2EC2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OIS-F-03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8FD9" w14:textId="6F19C57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47C8" w14:textId="4ABA574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963A" w14:textId="69B2226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0F5B" w14:textId="3910522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D932" w14:textId="1BAD495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2369" w14:textId="61E3CC8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6196" w14:textId="7B2B024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ADA7" w14:textId="3C04564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CABD" w14:textId="0D6FE4C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A428" w14:textId="18A9469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50CB" w14:textId="3106F37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79C7" w14:textId="72B5F9E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EDA" w14:textId="4A42356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0694" w14:textId="690728F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0CF0B52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7FCA" w14:textId="52BCBF8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lastRenderedPageBreak/>
              <w:t>OIS-F-04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436B" w14:textId="2E0BEE9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5450" w14:textId="1ACDD7B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3EE1" w14:textId="65D8BF9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1F6" w14:textId="422C5A9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C423" w14:textId="6AF8E03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E47" w14:textId="68BE1CA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D249" w14:textId="605D428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01DA" w14:textId="74CD058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DF0A" w14:textId="785B2FB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4A1D" w14:textId="5D42678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1F50" w14:textId="578B97F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25BE" w14:textId="2151AF5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B029" w14:textId="55C0FA9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C8F9" w14:textId="675B60F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6B097CC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5198" w14:textId="37A35D8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OIS-F-05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DF15" w14:textId="1147418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D836" w14:textId="75A8E6A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5035" w14:textId="6BA65B8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CAC2" w14:textId="3A9C241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5595" w14:textId="7A505EE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1E8D" w14:textId="7856992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F6DF" w14:textId="2D3DDB6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6F00" w14:textId="3917233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305C" w14:textId="47ADAC5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FB2" w14:textId="6CB8B55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D8C" w14:textId="05124FA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CD55" w14:textId="2A86B39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F592" w14:textId="0CA3FC8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BA5" w14:textId="0A1C612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03DEF54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0EAC" w14:textId="7DC7C3E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OIS-F-06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CCCD" w14:textId="73B41BC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B906" w14:textId="5F99D86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1265" w14:textId="2C0F31F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5FDF" w14:textId="5DD2DF6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A3D0" w14:textId="6C3824B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2614" w14:textId="40E68E3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73A1" w14:textId="67EA1A0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C154" w14:textId="1AF6A1F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531" w14:textId="02B1605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5BD5" w14:textId="69CAE0D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A23E" w14:textId="2720B17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F047" w14:textId="2C45CBE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9FC5" w14:textId="0CACE97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2974" w14:textId="60852DB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14528713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3A41" w14:textId="70374A6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OIS-F-07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9AB0" w14:textId="142F10F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524B" w14:textId="6CAB883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C092" w14:textId="0B95525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52CB" w14:textId="7DD21DC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09A" w14:textId="4C4CDF2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D907" w14:textId="3C189FC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CD85" w14:textId="17B63DE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10FA" w14:textId="4571B1F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205B" w14:textId="35C6266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95" w14:textId="0DBC220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4F27" w14:textId="0572FE0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65E8" w14:textId="278819F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4DD9" w14:textId="2B585D1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4C21" w14:textId="77F7FEB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42056D6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ABC2" w14:textId="7FF397A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OIS-F-08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12BB" w14:textId="3F0D041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874A" w14:textId="7162788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2FA5" w14:textId="69B80B7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C043" w14:textId="00CC680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6C6E" w14:textId="23824A7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A9B" w14:textId="586FE48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AC7D" w14:textId="579F612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0961" w14:textId="185E883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C380" w14:textId="7D9C22D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E9AE" w14:textId="69F12D7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8C6F" w14:textId="6469A08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3817" w14:textId="433FDEF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CC48" w14:textId="0458881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ECC" w14:textId="536A7BB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633ADD4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0D6" w14:textId="37197B7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OIS-F-09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3056" w14:textId="67A174F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30FA" w14:textId="38111C8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C994" w14:textId="0380E12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F5AD" w14:textId="3CC0AD2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CF8F" w14:textId="7E631C7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4F07" w14:textId="3B4731B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495" w14:textId="354BCE7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77B" w14:textId="383D7F6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3AE0" w14:textId="2A4D852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57E6" w14:textId="7AF946B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90F" w14:textId="481A9A6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7A81" w14:textId="3FA1EC4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A0B2" w14:textId="41F26CF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B3FE" w14:textId="0C4AD4F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05E8264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F97A" w14:textId="2DD7BE2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OIS-F-10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A89F" w14:textId="48A786A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936E" w14:textId="5DE5D1B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E196" w14:textId="54AB4EE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36CB" w14:textId="46BEFF9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FAE3" w14:textId="1E899A0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BAF2" w14:textId="1FE696D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9FA5" w14:textId="6C34CA6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4C97" w14:textId="4046DD7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19EA" w14:textId="79ABE43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16C7" w14:textId="5260049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91EE" w14:textId="489C648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35CB" w14:textId="32C962D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A0E3" w14:textId="72E0A23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ECC6" w14:textId="2EBD3F2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JT1</w:t>
            </w:r>
          </w:p>
        </w:tc>
      </w:tr>
      <w:tr w:rsidR="00590815" w:rsidRPr="00BE28A8" w14:paraId="55FD6077" w14:textId="77777777" w:rsidTr="00155512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BA14" w14:textId="77777777" w:rsidR="00590815" w:rsidRPr="0009395F" w:rsidRDefault="00590815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701AD168" w14:textId="77777777" w:rsidTr="00590815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BFE2694" w14:textId="774C6CE9" w:rsidR="00590815" w:rsidRPr="0009395F" w:rsidRDefault="00590815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PARQUE ARONA</w:t>
            </w:r>
          </w:p>
        </w:tc>
      </w:tr>
      <w:tr w:rsidR="00590815" w:rsidRPr="00BE28A8" w14:paraId="3A553AAC" w14:textId="77777777" w:rsidTr="00590815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E677" w14:textId="77777777" w:rsidR="00590815" w:rsidRPr="0009395F" w:rsidRDefault="00590815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0AFAAAFE" w14:textId="77777777" w:rsidTr="00590815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17A9B404" w14:textId="1503B6F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15AB46E4" w14:textId="4A8ED1C2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66CB4E40" w14:textId="6411E9DF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304E5FE1" w14:textId="1E460D85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BD90"/>
            <w:vAlign w:val="center"/>
          </w:tcPr>
          <w:p w14:paraId="18DDAB20" w14:textId="00816450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rFonts w:eastAsia="Times New Roman"/>
                <w:b/>
                <w:sz w:val="16"/>
                <w:szCs w:val="16"/>
                <w:lang w:eastAsia="es-ES"/>
              </w:rPr>
              <w:t>OBSERVACIONES</w:t>
            </w:r>
          </w:p>
        </w:tc>
      </w:tr>
      <w:tr w:rsidR="00590815" w:rsidRPr="00BE28A8" w14:paraId="569A0020" w14:textId="77777777" w:rsidTr="0059081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E86DF" w14:textId="641FE9BC" w:rsidR="00590815" w:rsidRPr="00853FF8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9067C" w14:textId="3756CE0E" w:rsidR="00590815" w:rsidRPr="00853FF8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A84FD" w14:textId="182BB320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C8B65" w14:textId="5F83836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C5EFC" w14:textId="5354E9C6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34B359" w14:textId="7B992539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15A50" w14:textId="3D35E2CF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828801" w14:textId="574AF6A4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85925" w14:textId="71E4CA71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09E8F" w14:textId="71373B39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F9DAE" w14:textId="6EE7E261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D0EBDD" w14:textId="50E49A00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533FB" w14:textId="6CF4C81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814F4" w14:textId="05AD0F3F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A89647" w14:textId="5B2EA526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590815" w:rsidRPr="00BE28A8" w14:paraId="365477B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FC3" w14:textId="17C434B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OAR-F-01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8A82" w14:textId="5D2613F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8202" w14:textId="18D89DE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45F7" w14:textId="492EA97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FA42" w14:textId="5B8319F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9489" w14:textId="627F79D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2E73" w14:textId="4F716D7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D428" w14:textId="4D824C7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EF53" w14:textId="1ABB8AC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3977" w14:textId="27C8CF1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5CCD" w14:textId="5DBC649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04C1" w14:textId="1F6ADAA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499C" w14:textId="6153198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C49" w14:textId="4C080AB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A49B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401DD4D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F05" w14:textId="6B90F0A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OAR-F-02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6B57" w14:textId="326D9B3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D15C" w14:textId="31E7CDA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677F" w14:textId="24C9E04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725E" w14:textId="4F874A6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41C" w14:textId="21D0EF4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B659" w14:textId="677727E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3573" w14:textId="614328A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2A55" w14:textId="687B770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E981" w14:textId="6392BBC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BF8C" w14:textId="0F3BD3B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34DB" w14:textId="05369D7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649E" w14:textId="1B44246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B792" w14:textId="2035E13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4264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3215E50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0B46" w14:textId="4E0D7AE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OAR-F-03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62DC" w14:textId="7630E92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5103" w14:textId="4D6D52F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B7AF" w14:textId="7614807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504" w14:textId="143F3EE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D605" w14:textId="501CFD9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672A" w14:textId="0339079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9EEE" w14:textId="3DE5B44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073A" w14:textId="3041E20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EBB9" w14:textId="6A884BE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0620" w14:textId="09D3D8D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560" w14:textId="1F31C13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4EFE" w14:textId="52CE150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4C2D" w14:textId="470A64C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3563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54C9D9D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94D1" w14:textId="74C9AE1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lastRenderedPageBreak/>
              <w:t>OAR-F-04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C3C8" w14:textId="78297DB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AFCB" w14:textId="6AC937B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B3F3" w14:textId="446A432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367" w14:textId="595D98D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141D" w14:textId="6E7A32F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7361" w14:textId="61034C4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17B9" w14:textId="56934D4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D29E" w14:textId="6C08DA8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035D" w14:textId="2AB3AA2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EC51" w14:textId="4992AC6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97B2" w14:textId="1AEC9AE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7150" w14:textId="02002FB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E865" w14:textId="5C33737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5ED5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6C62805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B305" w14:textId="3CE1A35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OAR-F-05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9D36" w14:textId="3743AB1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E4A7" w14:textId="3A07D94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B1CF" w14:textId="5A26D0D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358E" w14:textId="76BE017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5CE1" w14:textId="632F9D7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0AD7" w14:textId="34B7C99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B18D" w14:textId="09BCD7D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20B9" w14:textId="2CB1C30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4361" w14:textId="3A93AE8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C8EA" w14:textId="4E9C03E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8967" w14:textId="524DB27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30CC" w14:textId="09C4765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F008" w14:textId="50FDC6A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284B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60A9E71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3205" w14:textId="32BA814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OAR-F-06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E43" w14:textId="37FD883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DF03" w14:textId="146035A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6BA7" w14:textId="49F7D31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BF49" w14:textId="724A3DD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049" w14:textId="4E7926D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A647" w14:textId="18D2F3B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AF89" w14:textId="6FDBD05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E805" w14:textId="5ED4DA9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EC12" w14:textId="26D3DC0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49BA" w14:textId="28ABEED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096" w14:textId="66F5F40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7010" w14:textId="049FDFE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1125" w14:textId="045C6FB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9189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5BDB81C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5FAA" w14:textId="6936831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OAR-F-07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C62F" w14:textId="6B4EF6D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F994" w14:textId="4F619EB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6A05" w14:textId="6F133DF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80F" w14:textId="2534443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3CB0" w14:textId="66987ED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1058" w14:textId="0347732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D9BB" w14:textId="671844C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CC00" w14:textId="2912677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F984" w14:textId="42176E4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E471" w14:textId="17EDBEC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9253" w14:textId="16BBD7B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5ABC" w14:textId="3F4F6D0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BD4E" w14:textId="6515C44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F78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683D214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CA47" w14:textId="0F18073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OAR-F-08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C4BB" w14:textId="27D911D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29F4" w14:textId="4D8DFE3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3E65" w14:textId="5B5E0B5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90D8" w14:textId="6128DDD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7460" w14:textId="1308D72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72C5" w14:textId="5532317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DEFC" w14:textId="01A023E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4749" w14:textId="778D486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77E9" w14:textId="022067B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0EEC" w14:textId="303704D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2F14" w14:textId="49C1522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6B5" w14:textId="187A36F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2CB" w14:textId="239B07B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1518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2EB1F94C" w14:textId="77777777" w:rsidTr="00155512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3A3" w14:textId="0D8469A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OAR-F-09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47B8" w14:textId="2BD5E18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08ED" w14:textId="473A5BF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6F1" w14:textId="24E74E6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CA7" w14:textId="77D3A3B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4B50" w14:textId="39F24AB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EAF7" w14:textId="1F29134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FAB1" w14:textId="05D4E7C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6E5" w14:textId="53CD83F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9CEC" w14:textId="0E4D0C3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12DA" w14:textId="3CDAD0F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1EA0" w14:textId="318F103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831F" w14:textId="586DACD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E913" w14:textId="028CFAB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9D8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0815" w:rsidRPr="00BE28A8" w14:paraId="23D63A8D" w14:textId="77777777" w:rsidTr="00155512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ACAD" w14:textId="757C12C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OAR-F-10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6168" w14:textId="33EA432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B6AA" w14:textId="3D1E0EB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01B" w14:textId="4528935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E610" w14:textId="0D3BEA0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CDE0" w14:textId="43D1936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F0F3" w14:textId="5A1092E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8DBF" w14:textId="48DFD85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8857" w14:textId="4E7B858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550A" w14:textId="73BF6D6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232B" w14:textId="11D4F9F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0DDA" w14:textId="328526D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3280" w14:textId="3930820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04DC" w14:textId="14F8A0D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33C8" w14:textId="77777777" w:rsidR="00590815" w:rsidRPr="0009395F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C59CB" w:rsidRPr="00BE28A8" w14:paraId="6EE3C404" w14:textId="77777777" w:rsidTr="00155512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FBD33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8C59CB" w:rsidRPr="00BE28A8" w14:paraId="0AD0951D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24F5" w14:textId="77777777" w:rsidR="008C59CB" w:rsidRPr="00BE28A8" w:rsidRDefault="008C59CB" w:rsidP="008C59C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8C59CB" w:rsidRPr="00BE28A8" w14:paraId="6841589B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32E3CD22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ZONA NORTE</w:t>
            </w:r>
          </w:p>
        </w:tc>
      </w:tr>
      <w:tr w:rsidR="008C59CB" w:rsidRPr="00BE28A8" w14:paraId="17AD4E77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1288C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8C59CB" w:rsidRPr="00BE28A8" w14:paraId="3AACE531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6EA7E945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PARQUE DE ICOD</w:t>
            </w:r>
          </w:p>
        </w:tc>
      </w:tr>
      <w:tr w:rsidR="008C59CB" w:rsidRPr="00BE28A8" w14:paraId="01AC099A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CA6" w14:textId="77777777" w:rsidR="008C59CB" w:rsidRPr="00BE28A8" w:rsidRDefault="008C59CB" w:rsidP="008C59C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8C59CB" w:rsidRPr="00BE28A8" w14:paraId="487C0543" w14:textId="77777777" w:rsidTr="004D3613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FF8FC6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4DF73895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20429C1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66A469E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2623DA57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8C59CB" w:rsidRPr="00BE28A8" w14:paraId="46395D1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8E2A405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9BB3501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DED0B07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9CCF711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72F13D5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4187EE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AC8A042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DB8DCFD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802CE05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EA67640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3134652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57DA628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05C3BB9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D6C1754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6C7B360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590815" w:rsidRPr="00BE28A8" w14:paraId="556EBC1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60950" w14:textId="065F591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00B7E" w14:textId="51B5EAB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5BAEA" w14:textId="7632657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RESPONSABLE DE PARQUE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06A31" w14:textId="05313B9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6A2B5" w14:textId="5CF775F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31.764,38 €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C97B" w14:textId="4E003DC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A3159" w14:textId="4E8FA48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40FFA" w14:textId="59D7BC6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5D232" w14:textId="1C6FBB1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DA2F9" w14:textId="1491471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2305B" w14:textId="171D50F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5DD51" w14:textId="4F6929B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8201F" w14:textId="366E17A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55233" w14:textId="5F32BD7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F78EB" w14:textId="6B83485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590815" w:rsidRPr="00BE28A8" w14:paraId="5378950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2ADB4" w14:textId="688FF81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E82B7" w14:textId="43FF9FA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9ACC1" w14:textId="4378C4D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RESPONSABLE DE PARQUE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52EC5" w14:textId="1C5C8E9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0206C" w14:textId="1C76179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31.764,38 €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89572" w14:textId="18E2E3C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9F176" w14:textId="58C1A5D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0F470" w14:textId="6D1A0DC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E4BD9" w14:textId="6430BD3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9189" w14:textId="6196799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BF61C" w14:textId="6BA9658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D52A2" w14:textId="72D363C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7EF1D" w14:textId="0563C28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002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CF259" w14:textId="538BD70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9E666" w14:textId="44B7FA6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590815" w:rsidRPr="00BE28A8" w14:paraId="27199F0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9C2F9" w14:textId="50614CF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9A259" w14:textId="0B156A9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60CA4" w14:textId="75AC291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FE764" w14:textId="599A871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CABE3" w14:textId="7972F96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B0505" w14:textId="3D0717E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C7DD6" w14:textId="0293D3D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45FAC" w14:textId="3DA9733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716BD" w14:textId="6ED1359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00E8D" w14:textId="66E5059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B1269" w14:textId="5A45FCA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E2227" w14:textId="457E2B3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13479" w14:textId="4A0C0E6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6B4A3" w14:textId="3C60945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CB146" w14:textId="1B89B22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6F59D63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685CB" w14:textId="3C8845A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783B4" w14:textId="42A4F20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46AC1" w14:textId="30682A5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04A34" w14:textId="7B863EE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B696F" w14:textId="4AD6DB8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8982B" w14:textId="4A1C9C4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2A973" w14:textId="206599F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B761E" w14:textId="0AD9AF2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F58D4" w14:textId="0823F89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FA7A4" w14:textId="0FC7FA9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F0443" w14:textId="6991202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35554" w14:textId="51ECDBF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D734C" w14:textId="79F6E03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D0725" w14:textId="4A75813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7FCCB" w14:textId="288E5F9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6072FF2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C7125" w14:textId="02A1A22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lastRenderedPageBreak/>
              <w:t>OIC-F-04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D7EDF" w14:textId="67141D3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8F01A" w14:textId="20FA7C4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FED09" w14:textId="4F06CF3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55911" w14:textId="2FB1A93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E978" w14:textId="1E6D472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78A05" w14:textId="6305A51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6AB19" w14:textId="72760A4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EAA49" w14:textId="0E4AD18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781F1" w14:textId="5C7C89A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0E912" w14:textId="699A0D7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A2E62" w14:textId="393AF9A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22D15" w14:textId="355394D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86367" w14:textId="39A3622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A7261" w14:textId="592A842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5C75401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273A0" w14:textId="4A67548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A8468" w14:textId="4107B3F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68E54" w14:textId="4E2F96E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F12CA" w14:textId="7EAFC31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0CD43" w14:textId="4DB623A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F632D" w14:textId="13B2769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C7509" w14:textId="6D520F6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2C33F" w14:textId="4107B51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90DB8" w14:textId="0585ACD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030C5" w14:textId="0BF3DEC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BE92F" w14:textId="73CF3E4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D6DF7" w14:textId="4750A79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077EB" w14:textId="65D4D27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54E62" w14:textId="5A81F9A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CE189" w14:textId="72AB399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7520854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8FEB0" w14:textId="5D4E31D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663A" w14:textId="63C853D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19310" w14:textId="4025C53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3BE68" w14:textId="7A9E740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C5D58" w14:textId="5F83D5F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5D057" w14:textId="5BEDFB8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64523" w14:textId="716E406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73E03" w14:textId="02FCD9E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2BAF4" w14:textId="7B5EBD7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AEF84" w14:textId="6431CE7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382BB" w14:textId="2FB45E3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095D" w14:textId="6B2E1F7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30EEC" w14:textId="074ED0A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06147" w14:textId="4C39810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0D036" w14:textId="0CD48B1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4CF5155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5D094" w14:textId="0276913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FAB3D" w14:textId="1F32773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9052C" w14:textId="78DFD0E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843CB" w14:textId="558B723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DC8A5" w14:textId="5FB3C24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72C33" w14:textId="4AAD117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7543B" w14:textId="7368884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71BA6" w14:textId="5C1955E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C7C55" w14:textId="597F412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A983A" w14:textId="625239D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ED09E" w14:textId="14CEE7B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63ECD" w14:textId="7000D3F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40C9F" w14:textId="088FEB0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51AE8" w14:textId="72C7284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62CE5" w14:textId="6931228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6D0D8FF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0CE19" w14:textId="751B786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F7BF5" w14:textId="1D4AFC8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34EFA" w14:textId="2EC62BA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9B905" w14:textId="61E1B96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BB361" w14:textId="0E306F4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D83C8" w14:textId="30E8A4A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54693" w14:textId="3D4F844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17B14" w14:textId="23A4F00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B6389" w14:textId="4BC3DB6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68498" w14:textId="2CCF8D3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97E94" w14:textId="43621E3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9D8EB" w14:textId="6CEE283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39173" w14:textId="32A0099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FE011" w14:textId="781A14C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3A63E" w14:textId="380D35A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29C7872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89886" w14:textId="064EE60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02386" w14:textId="6E93E31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F932A" w14:textId="51488F0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D70AC" w14:textId="34A97C4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85C16" w14:textId="73293EE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19D85" w14:textId="6DEA1C4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4D5E1" w14:textId="5971AEA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DD50F" w14:textId="338F5B2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35C65" w14:textId="6DB67EC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C4E29" w14:textId="18286B7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F289A" w14:textId="0593BA2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56E24" w14:textId="1660E7F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F3EE3" w14:textId="3175BE7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C3BD9" w14:textId="6C61E23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09BD9" w14:textId="6750F41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3247370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8FF21" w14:textId="77EB25C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08545" w14:textId="1C75A69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575FE" w14:textId="5BE2EDB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C6784" w14:textId="7496FAB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C0F6A" w14:textId="12BF0E2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834E4" w14:textId="3DE0D42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1F16F" w14:textId="5E35666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80AA9" w14:textId="41EDC86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DDF59" w14:textId="4891A28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E06AB" w14:textId="231E85A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7D7A" w14:textId="6DEB12A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48EDF" w14:textId="64954E9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9BF34" w14:textId="025B2EE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8FE96" w14:textId="6018565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BB262" w14:textId="5CC8C70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447A2A2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74183" w14:textId="6A515C1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9385A" w14:textId="7B3D12C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38E9D" w14:textId="3E95B89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30689" w14:textId="3648FAB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E8604" w14:textId="468EF30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835E6" w14:textId="2C170BA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8885A" w14:textId="75DC2DD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3CFB2" w14:textId="00A8A2E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3A1D4" w14:textId="75E8DD5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40468" w14:textId="1EDC487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9BAB5" w14:textId="71AB3C1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CA30B" w14:textId="407C25B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7CF69" w14:textId="7592D54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CD713" w14:textId="09D859E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3A4E7" w14:textId="62B35F8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7E03BDC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0EEB8" w14:textId="067D5C6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2D1AD" w14:textId="718C4B2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2A29A" w14:textId="5240381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4D619" w14:textId="1A4C519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64323" w14:textId="750DBC2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A8F8D" w14:textId="35187C7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1D52F" w14:textId="5032D6D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C586D" w14:textId="317A41A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8F3E2" w14:textId="244169F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11E56" w14:textId="0D1986F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5B61E" w14:textId="080A3E5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84D74" w14:textId="7F3E7A5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02997" w14:textId="3B2883C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86683" w14:textId="78699FA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19590" w14:textId="67F37A6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2FC40E4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38C79" w14:textId="08F7CC9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0E56E" w14:textId="091C1C3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EA751" w14:textId="7254F23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5C005" w14:textId="0279440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44161" w14:textId="2AF87DB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CFD9B" w14:textId="220E3A2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9F535" w14:textId="5622304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0BA2F" w14:textId="49AF74C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3854E" w14:textId="1E40ED7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DA7ED" w14:textId="6C4ED5A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FF77A" w14:textId="4B1EA1A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5EEFF" w14:textId="5EFDB2B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E60C9" w14:textId="501640F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3E90C" w14:textId="0E8AB06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03CAA" w14:textId="223B927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7E71A23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50022" w14:textId="294911A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2C443" w14:textId="755D889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002C0" w14:textId="0C8AE7F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6535F" w14:textId="04A1C90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93244" w14:textId="19FA881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A0A81" w14:textId="5C20432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1F2B8" w14:textId="73EE64F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9606C" w14:textId="62D7E9C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4F86F" w14:textId="1923A9A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B9510" w14:textId="12DAB93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25F60" w14:textId="0D211BB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F**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1DA89" w14:textId="2E635C4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9B2DB" w14:textId="406E65F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F436A" w14:textId="2E334B0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A1AC3" w14:textId="135F326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35D2273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865ED" w14:textId="0B672D7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B286B" w14:textId="170DF56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A32E4" w14:textId="71226D9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F1A22" w14:textId="0084B02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A8B3B" w14:textId="3B442C0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C1A18" w14:textId="2450545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1E561" w14:textId="4287D48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9B232" w14:textId="3E7D489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62105" w14:textId="17A2DB6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DBC91" w14:textId="2DC445B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7FB58" w14:textId="1C5E80C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20B67" w14:textId="6F05B19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C3D3E" w14:textId="3491C792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650A8" w14:textId="79DD278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134C4" w14:textId="0658CA3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1E2D1C9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7EF14" w14:textId="67316BF5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OIC-F-16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BBAA4" w14:textId="2F2C59B3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40064" w14:textId="0B80E97F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FDBDC" w14:textId="35A6845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27776" w14:textId="4159050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DE353" w14:textId="1F2D2CC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6D1ED" w14:textId="7017C23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044B7" w14:textId="5045D6A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91598" w14:textId="2D27F46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E3E76" w14:textId="03C1813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F1155" w14:textId="462E068C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8A2E7" w14:textId="0C23CB9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E342A" w14:textId="77AC3ED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3E43D" w14:textId="17A1375B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7AC64" w14:textId="7AFE8B6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590815" w:rsidRPr="00BE28A8" w14:paraId="4AA3DBE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C9C3" w14:textId="694355C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lastRenderedPageBreak/>
              <w:t>OIC-F-17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F0FD0" w14:textId="3CE08011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E6D76" w14:textId="40270050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A2BF8" w14:textId="49EEEC3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5BCB6" w14:textId="0F23594E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55003" w14:textId="56547BE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B37EB" w14:textId="761B50C8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CE805" w14:textId="6BEE78B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DE3C0" w14:textId="3ACCB8E7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73815" w14:textId="1C61C5C4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59081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59081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F56B8" w14:textId="2B0AF37A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EA98E" w14:textId="42799B0D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BAF2F" w14:textId="3D2A923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C8EFD" w14:textId="713D7796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001</w:t>
            </w:r>
            <w:r w:rsidRPr="00590815">
              <w:rPr>
                <w:color w:val="000000"/>
                <w:sz w:val="16"/>
                <w:szCs w:val="16"/>
              </w:rPr>
              <w:br/>
              <w:t>002</w:t>
            </w:r>
            <w:r w:rsidRPr="0059081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675DA" w14:textId="4AB22889" w:rsidR="00590815" w:rsidRPr="00590815" w:rsidRDefault="00590815" w:rsidP="0059081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0815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4AC1D5C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C04D8" w14:textId="0B2661F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OIC-F-18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2B06E" w14:textId="5A888D7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73D43" w14:textId="43A8783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5E9E3" w14:textId="3119536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8C4C" w14:textId="4FEAB4B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5097D" w14:textId="3E239A1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DDFF" w14:textId="76DAA55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65474" w14:textId="3D05DDA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2D7A9" w14:textId="25157B5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828FD" w14:textId="442924A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94D65" w14:textId="7970CE8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B1394" w14:textId="77B0B88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E038" w14:textId="51A52EC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89ACF" w14:textId="4900404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E890" w14:textId="29AE3E7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8C59CB" w:rsidRPr="00BE28A8" w14:paraId="20347864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38E1A0" w14:textId="77777777" w:rsidR="008C59CB" w:rsidRPr="00BE28A8" w:rsidRDefault="008C59CB" w:rsidP="008C59CB">
            <w:pPr>
              <w:spacing w:before="0" w:after="0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28A8">
              <w:rPr>
                <w:color w:val="000000"/>
                <w:sz w:val="16"/>
                <w:szCs w:val="16"/>
              </w:rPr>
              <w:t>*** PUESTOS A RECONVERTIR GRUPO PROFESIONAL</w:t>
            </w:r>
          </w:p>
        </w:tc>
      </w:tr>
      <w:tr w:rsidR="008C59CB" w:rsidRPr="00BE28A8" w14:paraId="55DE1852" w14:textId="77777777" w:rsidTr="00155512">
        <w:trPr>
          <w:trHeight w:val="113"/>
          <w:jc w:val="center"/>
        </w:trPr>
        <w:tc>
          <w:tcPr>
            <w:tcW w:w="13678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320DAC" w14:textId="77777777" w:rsidR="008C59CB" w:rsidRDefault="008C59CB" w:rsidP="008C59C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  <w:p w14:paraId="5E4345EA" w14:textId="77777777" w:rsidR="008C59CB" w:rsidRPr="00BE28A8" w:rsidRDefault="008C59CB" w:rsidP="008C59C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8C59CB" w:rsidRPr="00BE28A8" w14:paraId="787AADB4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4457D45C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  <w:t>PARQUE OROTAVA</w:t>
            </w:r>
          </w:p>
        </w:tc>
      </w:tr>
      <w:tr w:rsidR="008C59CB" w:rsidRPr="00BE28A8" w14:paraId="2142EA14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6BBE5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</w:tr>
      <w:tr w:rsidR="008C59CB" w:rsidRPr="00BE28A8" w14:paraId="22D1900C" w14:textId="77777777" w:rsidTr="004D3613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1F1AC959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1AB2B21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7EA27BFB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A7B5B1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2961AA5E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8C59CB" w:rsidRPr="00BE28A8" w14:paraId="77CD95A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C8FE32A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70AB50D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0D071B1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7A64F18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235239C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BA3F3FC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BD3DBF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9AB8A1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4DEA1DA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BF3F2D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8B75F32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DCBD322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F6FB49D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B70CF37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1CA4532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9053FE" w:rsidRPr="00BE28A8" w14:paraId="06925CE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5009" w14:textId="3778501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22271" w14:textId="43DE27D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0133A" w14:textId="1C4EB75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RESPONSABLE DE ZONA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E9188" w14:textId="2643651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1D2BD" w14:textId="7C1C2CF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35.844,37 €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E8FAC" w14:textId="5740092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AB2B8" w14:textId="195D056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712CA" w14:textId="54F0662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88FF8" w14:textId="67E8350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80CF6" w14:textId="081618F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61A8D" w14:textId="7255C84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55D40" w14:textId="3BE2675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74BC7" w14:textId="6F2AEAD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2B781" w14:textId="2414A84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6C223" w14:textId="71DC47C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9053FE" w:rsidRPr="00BE28A8" w14:paraId="7A63186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2FFDB" w14:textId="4DE0CC0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E4AA6" w14:textId="4FAA584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2B732" w14:textId="06AB0C2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RESPONSABLE DE PARQUE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ABA6D" w14:textId="54EA249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EC974" w14:textId="5FF6AEE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31.764,38 €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34985" w14:textId="554B5DA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8601D" w14:textId="27F4A2B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C087C" w14:textId="50F5FFF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E4F9D" w14:textId="5B88CA3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140AF" w14:textId="25E1F24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B3CC8" w14:textId="1972609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7C23C" w14:textId="2DBE914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36220" w14:textId="117C2C1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80F70" w14:textId="2012DDC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4FCCD" w14:textId="7B4A823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9053FE" w:rsidRPr="00BE28A8" w14:paraId="31A5905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B9EF3" w14:textId="744635C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DBC66" w14:textId="226B35A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17303" w14:textId="5F0BAAA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631C0" w14:textId="0232CF0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F6FAA" w14:textId="15A037A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B893A" w14:textId="097A8CA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C3FF4" w14:textId="5EA6628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E2ADD" w14:textId="2D8AF9A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F351A" w14:textId="40E31F8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517F6" w14:textId="1FC0520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51953" w14:textId="069CF7A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960A4" w14:textId="7DEDA67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D451A" w14:textId="38A94D5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0C1E5" w14:textId="24A81D4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B6B06" w14:textId="11AD3A9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400B3DE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EEDD6" w14:textId="6D8472F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7063A" w14:textId="4BCD252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6D6F4" w14:textId="6060FB2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14076" w14:textId="4272B2F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29F0B" w14:textId="3E8488F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C6154" w14:textId="261FB8C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EC8C7" w14:textId="6D2B087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95E79" w14:textId="55A99DD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A1C2E" w14:textId="3D3BF10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7CA7C" w14:textId="524CCAC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FAC40" w14:textId="613FCD7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FC560" w14:textId="1B39080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3E193" w14:textId="47981F7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174E2" w14:textId="3DAD05F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DC996" w14:textId="256FB21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1817E8D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2D2E3" w14:textId="3109ABA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10DA2" w14:textId="3847C0C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4B80C" w14:textId="362ABD4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5870A" w14:textId="2BAE83C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A6CF0" w14:textId="7D87508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21904" w14:textId="2AA8F40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68287" w14:textId="53408BB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A20E0" w14:textId="1BAFAD2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C152E" w14:textId="3FF0581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55D74" w14:textId="19116F5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EF985" w14:textId="0F944AB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716A5" w14:textId="5A1E3DC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C7BAD" w14:textId="74E1C9C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17D7A" w14:textId="1A78A21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7A529" w14:textId="350625D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5BA9E43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C5CDD" w14:textId="49667A4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3858B" w14:textId="67159B1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F79E" w14:textId="078AC1C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6453D" w14:textId="1E5CFB3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AEAA8" w14:textId="4B2870D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92366" w14:textId="2F5A330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FC25E" w14:textId="6DAF18C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06079" w14:textId="0E70C6A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1D102" w14:textId="7E9C33E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C0568" w14:textId="5114CAE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82BCA" w14:textId="6305005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4C963" w14:textId="49195D5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EAF1C" w14:textId="43F428D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09E57" w14:textId="44DDFA1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728ED" w14:textId="01CDF36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35B30FD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4DCD6" w14:textId="46E1292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8C2D4" w14:textId="5EAEC36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704A0" w14:textId="0F6D53D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93E25" w14:textId="0B6D3A6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21158" w14:textId="697D5A8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03934" w14:textId="62543A4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F70BB" w14:textId="0D4AC8F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4A4E7" w14:textId="4740B51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70C34" w14:textId="105A62B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C225F" w14:textId="3E25BC4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F7D8A" w14:textId="656FA15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FE79C" w14:textId="25EE7E6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5024B" w14:textId="1E647E2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5E10C" w14:textId="58C62BD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74F1E" w14:textId="73D1C12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33C87E4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43C38" w14:textId="1D7DCE6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70D41" w14:textId="7814DB0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45973" w14:textId="2588A57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8344A" w14:textId="70C69AB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AFED6" w14:textId="0907650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F1D34" w14:textId="47BC854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015FA" w14:textId="11ABF75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7F99A" w14:textId="5597D36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F645C" w14:textId="72316AB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9E7FA" w14:textId="16E2E45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53166" w14:textId="4850065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4C5C9" w14:textId="4199D69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47E8B" w14:textId="6378D8F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7821F" w14:textId="7DEED18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7C11E" w14:textId="174674F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44E76FC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15697" w14:textId="59D535B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3AECE" w14:textId="4C1F142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5E768" w14:textId="443890B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B6110" w14:textId="1891CA9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78C50" w14:textId="7BBCACC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EA950" w14:textId="5827FDD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22A26" w14:textId="1B19A1D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79D3D" w14:textId="58B70E5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81828" w14:textId="0EFEA5C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39F0E" w14:textId="239DD6F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9C4D6" w14:textId="324E5CA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11D08" w14:textId="40CCAB9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3AD32" w14:textId="6D5D1FA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84994" w14:textId="3E91735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B9A9D" w14:textId="2E3FE38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2FE8101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8BB33" w14:textId="3E7C979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lastRenderedPageBreak/>
              <w:t>OOR-F-09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2886B" w14:textId="09D1AFA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83223" w14:textId="52D7942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82435" w14:textId="7413AB1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1E7A2" w14:textId="103CBD8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01EA6" w14:textId="4B1DB2B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49640" w14:textId="532DF86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50E2F" w14:textId="5FB5FBA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E015B" w14:textId="010E38E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6E98F" w14:textId="7819E06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AE333" w14:textId="1AB7E78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AE39C" w14:textId="5E3E5C9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AA779" w14:textId="06F8480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79197" w14:textId="149FEBB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93661" w14:textId="71A726E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18CBF0F4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D1412" w14:textId="0D8C4B7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7E3B6" w14:textId="026ED82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7899E" w14:textId="0FB1A27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75DB2" w14:textId="3C9687D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253B2" w14:textId="053F0A0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1D24C" w14:textId="3F46193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D6009" w14:textId="1101AE5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A1C79" w14:textId="50D7BB5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33AAE" w14:textId="28FFC1B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EEE45" w14:textId="4C09638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7845E" w14:textId="4DFF62C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DBF92" w14:textId="4FF3ECC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B316F" w14:textId="2A3D1F7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45C32" w14:textId="6F4B9FF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1C129" w14:textId="588C7C5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41E5277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776D0" w14:textId="7FF0714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5EFEA" w14:textId="2770BBC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1C27F" w14:textId="1C57D3E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F377D" w14:textId="1DA55CA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7679" w14:textId="5E718F2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DE56A" w14:textId="312F40E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6C4BC" w14:textId="2D58CB7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64719" w14:textId="00B3EB9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26C03" w14:textId="4E2EAED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69871" w14:textId="680BE30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2E95E" w14:textId="0424A25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F651C" w14:textId="4A87BFE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6B239" w14:textId="6082D56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0063" w14:textId="0A85084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B9AFA" w14:textId="38361A9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6957AFE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7AE04" w14:textId="252C2E9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B8242" w14:textId="0184306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0D74B" w14:textId="59DB7A3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056BA" w14:textId="3208B36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BF6CF" w14:textId="458DC3B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849DA" w14:textId="28C1CF7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60431" w14:textId="30078A4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B9707" w14:textId="08C9D17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DCF79" w14:textId="6A417D4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D05F6" w14:textId="7D7052A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A8045" w14:textId="3F9DCE0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778A2" w14:textId="1930F88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BC714" w14:textId="01DF0F2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11738" w14:textId="7497D97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487BA" w14:textId="3FBAD9A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2A9B459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32540" w14:textId="5FC2E81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8F245" w14:textId="2C91F57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34218" w14:textId="1ECEFA3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(a extinguir)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B6450" w14:textId="3DC93F8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449DA" w14:textId="6A9A9A5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1DC2E" w14:textId="740B846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89C17" w14:textId="1FABFB2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904DC" w14:textId="48B94D3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C31FA" w14:textId="5F537E3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63DA7" w14:textId="02F5BE3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816FF" w14:textId="6E75D43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F**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6FA9F" w14:textId="1E34F8B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97244" w14:textId="6FD5D97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15FA2" w14:textId="280F99B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ECE41" w14:textId="2C09424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41D2D7E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9919E" w14:textId="3E6D048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4131E" w14:textId="68A3776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E52FE" w14:textId="51AFB32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2C618" w14:textId="4FC05A9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66F2B" w14:textId="48212C9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3A68E" w14:textId="2F2A226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95893" w14:textId="0B3BBC6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7C1B7" w14:textId="33986D4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F59CD" w14:textId="238BB86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502E2" w14:textId="6EE3E94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C8A24" w14:textId="7B8B13A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C7273" w14:textId="7996991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F8AC8" w14:textId="3B2755E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BEECD" w14:textId="0307869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507A4" w14:textId="75F9585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0A90382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16AAC" w14:textId="0654B09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620FA" w14:textId="0500351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BDE28" w14:textId="0AC94E1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65503" w14:textId="2334321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81B92" w14:textId="3BB977C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694D1" w14:textId="68DB1B5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7FB87" w14:textId="1F8F185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94F92" w14:textId="013FF00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E72AC" w14:textId="4666466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21A21" w14:textId="4E7CB2E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168AF" w14:textId="26D114A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9F5C9" w14:textId="3FF4021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715A8" w14:textId="19A6FCC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6AE9E" w14:textId="1C22D68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59C0B" w14:textId="00C6EA0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0A81D97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5ED34" w14:textId="73EF612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9CBF8" w14:textId="3F622B1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A808" w14:textId="2F4E410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52AEC" w14:textId="3D93694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C8EDB" w14:textId="5534C09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1296B" w14:textId="385C2D4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EE11C" w14:textId="52ED32D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ED718" w14:textId="23F174B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EB172" w14:textId="0D4AC32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A5AD3" w14:textId="5F7940F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B2685" w14:textId="295B433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19C4C" w14:textId="159BC26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60398" w14:textId="7041D49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4E552" w14:textId="355480D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E1B15" w14:textId="1979E18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4B89C58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14742" w14:textId="5B94F9B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78752" w14:textId="09A973C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F0E2F" w14:textId="398B862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00028" w14:textId="61DABD1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2EBA1" w14:textId="63CE577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644F3" w14:textId="153EEBE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FE05D" w14:textId="18D36CC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F3191" w14:textId="1A88626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D632A" w14:textId="50B27DD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213C8" w14:textId="6C8F45A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DAB1C" w14:textId="4809892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A27A4" w14:textId="7AF30E8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F8995" w14:textId="3374E4D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DEC26" w14:textId="086B42B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95189" w14:textId="1364BA3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3CA1A7D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C37FD" w14:textId="0986B08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CE496" w14:textId="77A48DD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A3C1E" w14:textId="3AE04A5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0F47B" w14:textId="4A7ECDF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00B9E" w14:textId="7DFF84C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8CAE" w14:textId="25A0EDA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3D8B5" w14:textId="5A1608D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D8E5D" w14:textId="005611A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B743B" w14:textId="2A4AC82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6CB62" w14:textId="689725A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5412C" w14:textId="6E8EA44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21544" w14:textId="7315C97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6BB35" w14:textId="4F35304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88A23" w14:textId="1556B7A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84F29" w14:textId="409BEE4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4AAE870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0DC0B" w14:textId="01923C0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64BEB" w14:textId="120841A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B3981" w14:textId="2B4EA89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A0079" w14:textId="15E2314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11079" w14:textId="4E95470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1EF2A" w14:textId="223FEF9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0E5D0" w14:textId="1A5DE3F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D484F" w14:textId="4B63A5C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BE055" w14:textId="082E116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9EA6E" w14:textId="2924139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357B9" w14:textId="6750053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94547" w14:textId="2C41519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6BF1" w14:textId="07B11B1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0CA66" w14:textId="22A532B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1A0B1" w14:textId="0B2A55F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761EBFE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F2ADB" w14:textId="576146C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BCB15" w14:textId="0969F2B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AAEF6" w14:textId="23DC7C0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6CE0A" w14:textId="1B6199B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B11B9" w14:textId="4FD343F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3D9F9" w14:textId="465B30E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DF149" w14:textId="7DE6089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E5077" w14:textId="08764E1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1C1FE" w14:textId="7B33D17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C022C" w14:textId="4DDD6FD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BFDBF" w14:textId="40E4887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23EDC" w14:textId="7E46548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259C9" w14:textId="26E0CF1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B4205" w14:textId="6CC2F51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09707" w14:textId="570A9E3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530C3F0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420DD" w14:textId="28015C0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D7727" w14:textId="6136E6E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10E33" w14:textId="584BBBA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A9E1B" w14:textId="5E0861F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05B01" w14:textId="76E2514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03677" w14:textId="33A11FC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64BDF" w14:textId="40E81E9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97F48" w14:textId="5DC6621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4BBC1" w14:textId="000E7A0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3C9B6" w14:textId="1FE3F38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E027C" w14:textId="2637ACE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2582B" w14:textId="5D66AF4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D2CAE" w14:textId="3FCFD45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7FEDA" w14:textId="00EBB1F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8E3E9" w14:textId="209A210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20ED426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9EFA5" w14:textId="0686C06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lastRenderedPageBreak/>
              <w:t>OOR-F-22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B3E19" w14:textId="0618941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9FE8D" w14:textId="5274565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74D46" w14:textId="6F6CA0F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C5F8D" w14:textId="63563EF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A9E5C" w14:textId="5236FF4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9E5E5" w14:textId="58F749A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55E0E" w14:textId="7716761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60D16" w14:textId="6FF9315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0E234" w14:textId="6CF85AC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2BD3A" w14:textId="66CBD11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26032" w14:textId="2421BB1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11709" w14:textId="159ED97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D88F1" w14:textId="18DA5EF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B42C5" w14:textId="5D33584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4A31639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94428" w14:textId="4D6CBE7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88B18" w14:textId="5E5C5A1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D0C63" w14:textId="2CCDDAC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0DE53" w14:textId="01A5A75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DDE03" w14:textId="7EBA0F3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AD3FB" w14:textId="2A219B1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33B8C" w14:textId="6A94343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03682" w14:textId="7809189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81276" w14:textId="0018275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90EA9" w14:textId="2009172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44269" w14:textId="2A53D2D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487E4" w14:textId="1B0F648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E162F" w14:textId="3074D38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5F98B" w14:textId="6AE9E24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3159F" w14:textId="1A75AED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57556D48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6177B" w14:textId="45CF860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FA70B" w14:textId="1F27B4D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83746" w14:textId="25D4433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D4FF2" w14:textId="5D38E42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0D6BE" w14:textId="42E5FB5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B4370" w14:textId="65D68EF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708D0" w14:textId="3B88A46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9E769" w14:textId="3145953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F646F" w14:textId="6568878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CE67E" w14:textId="4E16A28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34678" w14:textId="5A63931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32324" w14:textId="7D3AE4B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7E2BC" w14:textId="3837319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22B26" w14:textId="2759A68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E3D60" w14:textId="3035822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43A1BE5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E4218" w14:textId="278D6E0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A4B83" w14:textId="26CD7C6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FD4A7" w14:textId="357D199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E0960" w14:textId="3F19173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A6159" w14:textId="0BE7C3A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55306" w14:textId="1D837FE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ECFCB" w14:textId="7DD9577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66495" w14:textId="3EEA86B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D66B1" w14:textId="5EF4C20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987D7" w14:textId="290A199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D2BEE" w14:textId="0939FA0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B27B9" w14:textId="0235082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FAB03" w14:textId="6518D36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084E1" w14:textId="2230BE8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69011" w14:textId="6B4D79A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07909EC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F9AEC" w14:textId="594FE63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713A0" w14:textId="33515DB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883F7" w14:textId="5A8EA2F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B8653" w14:textId="2A79B8A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D180F" w14:textId="5548792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0E5AB" w14:textId="5323B91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7B260" w14:textId="6956187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3043C" w14:textId="6393D76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65946" w14:textId="5DE95B6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BA659" w14:textId="7329C0B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98EF5" w14:textId="17DF115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E12B1" w14:textId="3CD3474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FC0EE" w14:textId="547B83D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93FE1" w14:textId="43B7168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47746" w14:textId="23EEE2D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6165F783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83D24" w14:textId="306D503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E69CA" w14:textId="58747B7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D50CF" w14:textId="3FD66C2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1FABA" w14:textId="1E0E834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C9022" w14:textId="585C0D6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224AC" w14:textId="5FE8AE0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5966D" w14:textId="043FC18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8B96D" w14:textId="6ACFD17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E5EAB" w14:textId="5407E30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29851" w14:textId="2C0E080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A3F3B" w14:textId="44F9A43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8922D" w14:textId="1516A2F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C96BA" w14:textId="5DE4151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F10E5" w14:textId="00A3C78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80B4A" w14:textId="2AD0E59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5C2EBD0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5506E" w14:textId="7073284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B5EC1" w14:textId="2005683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F074C" w14:textId="4156B66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7F21D" w14:textId="71A9A32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FED9F" w14:textId="5E7B128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BB13E" w14:textId="4D144E6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B987A" w14:textId="315740D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54B06" w14:textId="26FF3A7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C02B1" w14:textId="399E212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00E27" w14:textId="6197FB4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BBD71" w14:textId="355B6B2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F78A1" w14:textId="58E26A8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3BDDD" w14:textId="14CB809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7870D" w14:textId="3F7C10F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4C74D" w14:textId="2D97E57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60C471F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75ABE" w14:textId="28AEB7E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0D549" w14:textId="093C30D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31614" w14:textId="1EB01DD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2DED3" w14:textId="17EF6AF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B2229" w14:textId="3282339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A731C" w14:textId="3694061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EC871" w14:textId="623A3BD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C9E00" w14:textId="344516A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61EBA" w14:textId="6A937B0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565F1" w14:textId="40E13D5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49402" w14:textId="1A1EFF0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F06D5" w14:textId="25AE7D3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5F58A" w14:textId="46FA68B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99901" w14:textId="1A33682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FAE75" w14:textId="011BF91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2C31470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57BDA" w14:textId="7F4582C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D59F3" w14:textId="37AFCCF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08D93" w14:textId="36787C4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4397C" w14:textId="013A030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E3844" w14:textId="4801CEF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16A08" w14:textId="3126757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DB33D" w14:textId="47D66A5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1E83A" w14:textId="7FE1A94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6D455" w14:textId="0A13FCA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CA3DC" w14:textId="5BEA2B0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706BC" w14:textId="2755E82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A5601" w14:textId="377EEAB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3A01" w14:textId="37B82A1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829CF" w14:textId="16CF696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89DF9" w14:textId="6B3D51E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72B97B9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DBA44" w14:textId="21D5837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FB8CA" w14:textId="6A7CEEE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10169" w14:textId="24AB089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005C9" w14:textId="2271A7C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AFEC1" w14:textId="086DD2E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C335E" w14:textId="5EA56A7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B5D5D" w14:textId="0A5C79A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985D0" w14:textId="655545D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F4BE9" w14:textId="408C2BA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01132" w14:textId="4517B1E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0860E" w14:textId="3D0C58F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38739" w14:textId="3B1870B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78221" w14:textId="56E9886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7FF76" w14:textId="586CAE0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012AF" w14:textId="08CF4F3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2EC51AD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85781" w14:textId="1D38314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1DA7D" w14:textId="0526936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7B317" w14:textId="59292F7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E76B7" w14:textId="0F576D7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CF99C" w14:textId="784043A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0B92E" w14:textId="1C80AAA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CD594" w14:textId="6050591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A6DA0" w14:textId="131B1D0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C6B50" w14:textId="25F3804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DD440" w14:textId="2349D5A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45C36" w14:textId="4015BC6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26FF8" w14:textId="73FFBC9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E2362" w14:textId="6A349F7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03978" w14:textId="5FB51BC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9ACBF" w14:textId="6107808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12A5AAA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382E5" w14:textId="1E3FA6B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6E65" w14:textId="6DB92C9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50569" w14:textId="005626F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D7C7D" w14:textId="056487B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D9E1A" w14:textId="54703AC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72B5B" w14:textId="72A09CD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708B8" w14:textId="4C24BD5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63955" w14:textId="5AA6C3D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25E73" w14:textId="569104E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E4330" w14:textId="15A6E72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44101" w14:textId="2070D8D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EC8E3" w14:textId="1E9A52E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D7A51" w14:textId="0E162B9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A44B4" w14:textId="28E69E5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A679D" w14:textId="71308BA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25D4131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1BB56" w14:textId="7E9495F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CC230" w14:textId="7F3C917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26D4E" w14:textId="421FADC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7EFDA" w14:textId="07EFA4F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3F9B" w14:textId="708CC24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A0D1B" w14:textId="1F8EB9C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58F97" w14:textId="779FB67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251F8" w14:textId="4210370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F872F" w14:textId="3595429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20C16" w14:textId="4A32022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68522" w14:textId="68C3CC8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E145D" w14:textId="7B5881B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FF14D" w14:textId="52BBC09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8F5AE" w14:textId="28ADB52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604D4" w14:textId="096EEF3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5E84724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CCCD7" w14:textId="381BEEC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B477F" w14:textId="2005F17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2A27D" w14:textId="7160805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05699" w14:textId="37CE023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70678" w14:textId="63062F0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01018" w14:textId="3FE93C7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65524" w14:textId="44A7592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D19A1" w14:textId="78ACD14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CD6E8" w14:textId="4FA41EC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D5C92" w14:textId="6DB859C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52228" w14:textId="2645B60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C3F8E" w14:textId="4ED304D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F217F" w14:textId="6234AB4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4E92B" w14:textId="70702CD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1DCE8" w14:textId="255A90A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5393502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18210" w14:textId="5ECC18E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58FC" w14:textId="0E30B2D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D85B9" w14:textId="619BC35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003AB" w14:textId="11CCF43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97B89" w14:textId="7F46141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4E407" w14:textId="4D6A4AA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F4B" w14:textId="7CCB8F9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DA66A" w14:textId="515C747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0600" w14:textId="1AA4DCF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11182" w14:textId="53762DB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6418" w14:textId="30314BB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CB94" w14:textId="3EE1ED8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BC4F5" w14:textId="75047A3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BCD3" w14:textId="54DBD90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BD1FA" w14:textId="481831C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1FE322A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74E46" w14:textId="78AD274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lastRenderedPageBreak/>
              <w:t>OOR-F-37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2A64D" w14:textId="02E1F8B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ADC4" w14:textId="3299F14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11137" w14:textId="18E28CC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6318" w14:textId="3E7E020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C49B6" w14:textId="14448C7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BB95" w14:textId="19D96F9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D35B2" w14:textId="6F7BB76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BD2A" w14:textId="22FD3D0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2C361" w14:textId="1CCC3DB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E593F" w14:textId="58E88C7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2AD24" w14:textId="749CC92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8FD19" w14:textId="08DA99B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5257" w14:textId="59ED50D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DBE87" w14:textId="4CAAE8C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23B629A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61452" w14:textId="572DFD2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686F3" w14:textId="4A15572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3E719" w14:textId="1C0101F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5AD95" w14:textId="4CEAD91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0FE94" w14:textId="031FFB8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3840" w14:textId="64701FE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1C9D7" w14:textId="33DC009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907BC" w14:textId="327D0FB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8DD7" w14:textId="785CEF5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04314" w14:textId="3751F6B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A252A" w14:textId="05664E7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0A05C" w14:textId="1FB3041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DD0A" w14:textId="719F9C0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08686" w14:textId="5FB8245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59DDF" w14:textId="3FB3555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9053FE" w:rsidRPr="00BE28A8" w14:paraId="04EC85E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C3250" w14:textId="3DC7F6C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OOR-F-42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2EC13" w14:textId="3B526FB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538C" w14:textId="6494369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CCFA5" w14:textId="24FE1AE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69FBD" w14:textId="7D01BDC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B1BB5" w14:textId="208D5EF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C6F1" w14:textId="6A80A84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703BC" w14:textId="64C5A73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72AA0" w14:textId="0DAD55A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B021B" w14:textId="4DBCC67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CB8AC" w14:textId="5E17477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89DA" w14:textId="3E1D272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67BA4" w14:textId="7F72C55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1F767" w14:textId="710ACA0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D066F" w14:textId="45F5DDA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8C59CB" w:rsidRPr="00BE28A8" w14:paraId="403DECDA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91456" w14:textId="77777777" w:rsidR="008C59CB" w:rsidRPr="00BE28A8" w:rsidRDefault="008C59CB" w:rsidP="008C59CB">
            <w:pPr>
              <w:spacing w:before="0" w:after="0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28A8">
              <w:rPr>
                <w:color w:val="000000"/>
                <w:sz w:val="16"/>
                <w:szCs w:val="16"/>
              </w:rPr>
              <w:t>*** PUESTOS A RECONVERTIR GRUPO PROFESIONAL</w:t>
            </w:r>
          </w:p>
        </w:tc>
      </w:tr>
      <w:tr w:rsidR="008C59CB" w:rsidRPr="00BE28A8" w14:paraId="76B738E1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43739" w14:textId="77777777" w:rsidR="008C59CB" w:rsidRPr="00BE28A8" w:rsidRDefault="008C59CB" w:rsidP="008C59CB">
            <w:pPr>
              <w:spacing w:before="0" w:after="0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C59CB" w:rsidRPr="00BE28A8" w14:paraId="2CDF7E5D" w14:textId="77777777" w:rsidTr="004D3613">
        <w:trPr>
          <w:trHeight w:val="283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6E0E124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UNIDAD T DE LOGÍSTICA Y FORMACIÓN</w:t>
            </w:r>
          </w:p>
        </w:tc>
      </w:tr>
      <w:tr w:rsidR="008C59CB" w:rsidRPr="00BE28A8" w14:paraId="2B583D3F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F9087" w14:textId="77777777" w:rsidR="008C59CB" w:rsidRPr="00BE28A8" w:rsidRDefault="008C59CB" w:rsidP="008C59CB">
            <w:pPr>
              <w:spacing w:before="0" w:after="0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C59CB" w:rsidRPr="00BE28A8" w14:paraId="533BDA7F" w14:textId="77777777" w:rsidTr="004D3613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7332682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FD3CC28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2B4C08C1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1EF88F16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4095F098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8C59CB" w:rsidRPr="00BE28A8" w14:paraId="6CC6009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A3A2DD4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4FCE2D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4988271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9D1056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2CA721A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B88362D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39310F4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BFE016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A87F4E8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CCB15C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60EBD7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E887B17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4E705EA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DDA8C57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446D77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9053FE" w:rsidRPr="00BE28A8" w14:paraId="322CEEA2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0CE4A" w14:textId="0A46731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UTF-F-02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69A11" w14:textId="387FE4E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145F5" w14:textId="43E5236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RESPONSABLE DE LOGISTICA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5B94C" w14:textId="2E7F679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264A8" w14:textId="3844185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12.542,80 €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C8F3F" w14:textId="205D0AD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0346E" w14:textId="403F1AA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86A48" w14:textId="638C96B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0BA0" w14:textId="72AE8E5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4A6D4" w14:textId="165A1D1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10B94" w14:textId="377CA63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F/L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5EA48" w14:textId="5FE6028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9AADD" w14:textId="549040A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CD0E8" w14:textId="2BEF81D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7080E" w14:textId="25F0227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9053FE" w:rsidRPr="00BE28A8" w14:paraId="114A224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B85C3" w14:textId="79E6E33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UTF-F-03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73334" w14:textId="4961F6C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40F8F" w14:textId="684CCAD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Aux DE LOGISTICA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5B2BB" w14:textId="6E92980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6A6EC" w14:textId="27667D2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11.948,09 €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E704C" w14:textId="338110F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6CECD" w14:textId="15DE7C5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87B57" w14:textId="5C114DE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0B5E2" w14:textId="0C4F33D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E93EA" w14:textId="3931521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9053FE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9053FE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D58BD" w14:textId="4D3A273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2379C" w14:textId="3FF22A1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C1331" w14:textId="3812424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92F7E" w14:textId="0D5F4EB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001</w:t>
            </w:r>
            <w:r w:rsidRPr="009053FE">
              <w:rPr>
                <w:color w:val="000000"/>
                <w:sz w:val="16"/>
                <w:szCs w:val="16"/>
              </w:rPr>
              <w:br/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FD5CF" w14:textId="75BE8F4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8C59CB" w:rsidRPr="00BE28A8" w14:paraId="30AC0022" w14:textId="77777777" w:rsidTr="004D3613">
        <w:trPr>
          <w:trHeight w:val="170"/>
          <w:jc w:val="center"/>
        </w:trPr>
        <w:tc>
          <w:tcPr>
            <w:tcW w:w="136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264A5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C59CB" w:rsidRPr="00BE28A8" w14:paraId="252F1CFA" w14:textId="77777777" w:rsidTr="004D3613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18DEB4C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4C889F5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3056D468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0E1F6BE8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67B59C1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8C59CB" w:rsidRPr="00BE28A8" w14:paraId="638CC3FB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B7770D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0300580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D4FD7D7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B1832DD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A64275E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F472E3E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8C5EC58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C08D47F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9CCCE86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11BC1F8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0ED3863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798FA05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2BC534D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DD4A7BB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233AD51" w14:textId="77777777" w:rsidR="008C59CB" w:rsidRPr="00BE28A8" w:rsidRDefault="008C59CB" w:rsidP="008C59CB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9053FE" w:rsidRPr="00BE28A8" w14:paraId="6965A94F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75FEF" w14:textId="10E2E60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80EF2" w14:textId="5C1609B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21973" w14:textId="65ECB85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MECÁNICO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7522F" w14:textId="5568F81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87CDC" w14:textId="7E3BC3C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11.948,09 €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AEF13" w14:textId="03AB1A7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255A3" w14:textId="17F5B80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C2EB8" w14:textId="1A241AF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9473F" w14:textId="0B07FA5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F2623" w14:textId="5B15CA3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6D5EC" w14:textId="76BC214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983F9" w14:textId="4849A85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894A4" w14:textId="265053F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B1F5B" w14:textId="1ABD973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EE6B6" w14:textId="1E7A271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9053FE" w:rsidRPr="00BE28A8" w14:paraId="656A9036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D29B1" w14:textId="166ACC3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55E05" w14:textId="61EE41B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49CE3" w14:textId="3D57850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Aux DE MECÁNICA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39DB6" w14:textId="6927514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62282" w14:textId="55D3908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11.948,09 €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6DBCC" w14:textId="01FE612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B03A3" w14:textId="5B46152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77EF3" w14:textId="54E6257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DF822" w14:textId="5CBE432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5119C" w14:textId="1EB8C05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15EAB" w14:textId="7BC1A78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9AD85" w14:textId="0F58FED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2BAA1" w14:textId="63DC3F6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EA14F" w14:textId="41EA858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F1FF9" w14:textId="297A1D3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9053FE" w:rsidRPr="00BE28A8" w14:paraId="5B9A721D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B5217" w14:textId="7BFA2F2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lastRenderedPageBreak/>
              <w:t>UTF-L-03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91A77" w14:textId="5C78729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92678" w14:textId="284DBA3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577E6" w14:textId="58D6685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59622" w14:textId="305B504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D7F8D" w14:textId="3CCDCC1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31EF5" w14:textId="1C8727C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79BEE" w14:textId="083C03B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5EE46" w14:textId="68C6967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2D417" w14:textId="552274B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F35F8" w14:textId="6F69C9D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64D1A" w14:textId="16363C7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8A867" w14:textId="585A127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1359B" w14:textId="0187957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2725E" w14:textId="5A89E5F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6EBDB07C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8A6F0" w14:textId="137A747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92E4F" w14:textId="347346E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286D5" w14:textId="231E36D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B7637" w14:textId="39D3E95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2F7D7" w14:textId="3A22613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AE779" w14:textId="6CEA681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EC3E0" w14:textId="69E1190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D6E0C" w14:textId="04505C9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39DFF" w14:textId="0C777C1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11F19" w14:textId="47801DE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2C54B" w14:textId="4BC270A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7A576" w14:textId="0CF86A7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38A30" w14:textId="12E88ED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949FA" w14:textId="1FB5CEF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7BD16" w14:textId="28E1B87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2A028397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8676D" w14:textId="73C2C6B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4AD77" w14:textId="03224AF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FAB97" w14:textId="2ED267A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66EFD" w14:textId="6E9040B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C9D0D" w14:textId="53F977F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1DDF5" w14:textId="0842A1A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CB881" w14:textId="77F6481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EDEB1" w14:textId="76D9A3F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1FE20" w14:textId="0927596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ED296" w14:textId="3EB546E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1B0D8" w14:textId="7E3D788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9F49B" w14:textId="4D24760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9C99B" w14:textId="7A4EDC6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81D58" w14:textId="23F03DA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A913C" w14:textId="04069E8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501FBE8A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EF4B3" w14:textId="25ADA6C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E3D62" w14:textId="1624BBB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5C7F1" w14:textId="05A62AF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4659B" w14:textId="5C12CA5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ACB38" w14:textId="247D176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2EA00" w14:textId="16B5C5A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7E6DA" w14:textId="6F0D806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025C3" w14:textId="6DAC686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5B19C" w14:textId="2AFE962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B8C9C" w14:textId="66B503D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DF578" w14:textId="0EA5F71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ECA4C" w14:textId="295F987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386F3" w14:textId="66D7B12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CDABD" w14:textId="35CE7CB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062EB" w14:textId="2D8F62F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2FF50A45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A6EC" w14:textId="432CEF6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99011" w14:textId="0247789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8980C" w14:textId="347F0F0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DBCDC" w14:textId="2483653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2F5C0" w14:textId="6DF792D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9892" w14:textId="3BA47F2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C005E" w14:textId="3804666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6DC21" w14:textId="75FEF55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7D0DB" w14:textId="59B3245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42691" w14:textId="02F2419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86DAE" w14:textId="436FB46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4805C" w14:textId="4F15F81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CFC3A" w14:textId="0F77C44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4F664" w14:textId="2A1273A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D3272" w14:textId="23C6EC0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588FA590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7BE26" w14:textId="30E8455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6A3C6" w14:textId="1B2B296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5D952" w14:textId="7A28DAB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ED1F8" w14:textId="5B55340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9CCE4" w14:textId="4DCA67A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630B4" w14:textId="4853974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7361E" w14:textId="3664367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3F6BE" w14:textId="6404E55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D8256" w14:textId="73475C9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DD046" w14:textId="387806F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BCC4C" w14:textId="7B1E9DD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9424C" w14:textId="3A27451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12A6A" w14:textId="7C8CBEA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4DEF3" w14:textId="10A4047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A0431" w14:textId="144F318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2D08EA3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F7662" w14:textId="34F5BAD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D44C0" w14:textId="6E3AE4E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34799" w14:textId="24F1994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EAE39" w14:textId="7C0BBB8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E7B13" w14:textId="68F7483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474D9" w14:textId="3D3C7C8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386B8" w14:textId="3E180C0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40B2C" w14:textId="49C04DD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D7803" w14:textId="687F59D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213EA" w14:textId="3138BD4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29F33" w14:textId="74AB331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21AED" w14:textId="5F3314C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FE72A" w14:textId="5360624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413C4" w14:textId="112A4B9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73A6B" w14:textId="5F1D487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0BFDD6FE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E4DE5" w14:textId="2A9F28B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F2515" w14:textId="672F37B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E56C5" w14:textId="0CA6A5C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3899F" w14:textId="4D30B47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39299" w14:textId="719A119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BB865" w14:textId="69C32BC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D91A" w14:textId="6840752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E8F31" w14:textId="55A77A4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80EFC" w14:textId="7E2AF42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3BEA0" w14:textId="0122B88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4DB4F" w14:textId="5386D32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E6814" w14:textId="50220AF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B7CD8" w14:textId="4FEB4A6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11914" w14:textId="486609D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BC6FE" w14:textId="6E25CC2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1A423449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D8426" w14:textId="7B65AFF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3704A" w14:textId="4D13856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76920" w14:textId="2D41D48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8CAD6" w14:textId="4DF15C1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A73C1" w14:textId="3EA19CC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7AD06" w14:textId="0F87711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586F7" w14:textId="2B25E10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765A8" w14:textId="3A1D6A9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3B327" w14:textId="57E3941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C9FD4" w14:textId="4E8B70B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C7EDA" w14:textId="1174444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B4E56" w14:textId="57993F5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8E441" w14:textId="41F3F78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94F21" w14:textId="753F60B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D83B2" w14:textId="68DE2AD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42CBD7B1" w14:textId="77777777" w:rsidTr="004D3613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C8838" w14:textId="67CA5AD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2B2EC" w14:textId="62CE2AB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6D4D6" w14:textId="7E39873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FEC10" w14:textId="4FBF402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FDEE0" w14:textId="59077C4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63900" w14:textId="581D6A0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59820" w14:textId="2DDD06E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A0FBD" w14:textId="56FDA00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AB946" w14:textId="6AFEF5B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296AE" w14:textId="1FBD417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B92C3" w14:textId="12182E4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A1EEE" w14:textId="713F02A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14D00" w14:textId="0D75731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3F036" w14:textId="452B3D3B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32129" w14:textId="684040D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039AE394" w14:textId="77777777" w:rsidTr="00E9214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E8B2D" w14:textId="393ACF6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E0A13" w14:textId="46C9F59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554BE" w14:textId="643508F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CEB2" w14:textId="5AD411C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65C0E" w14:textId="0F381D7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65350" w14:textId="2E114AF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EFD1" w14:textId="09400A55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AF0E8" w14:textId="3DB59B4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8AECE" w14:textId="357086F0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6C2FF" w14:textId="3A20235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5FEA" w14:textId="5E48793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39C74" w14:textId="5638B32F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5DF24" w14:textId="029C6E4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E291D" w14:textId="104BA59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30D9" w14:textId="7745E0E6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  <w:tr w:rsidR="009053FE" w:rsidRPr="00BE28A8" w14:paraId="072351D3" w14:textId="77777777" w:rsidTr="00E9214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BF5F4" w14:textId="4ED1C5B3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UTF-L-14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4EDC" w14:textId="609A3E77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CECOES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910C3" w14:textId="185B3E4A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AUX.TECNICO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4BD36" w14:textId="7F71554D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BF8C" w14:textId="76CF3E5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 xml:space="preserve">       7.868,22 €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2C28" w14:textId="3CEBDDE4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F39E" w14:textId="3FAC5AC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BC40" w14:textId="52237429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C/C2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2EADF" w14:textId="352C2A01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93E29" w14:textId="7A542B6C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279DE" w14:textId="0A12BDE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A24B8" w14:textId="0C0B2D1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669" w14:textId="23CDA8B8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25BD" w14:textId="23CE5AC2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002</w:t>
            </w:r>
            <w:r w:rsidRPr="009053FE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BD91" w14:textId="3E7C9BFE" w:rsidR="009053FE" w:rsidRPr="009053FE" w:rsidRDefault="009053FE" w:rsidP="009053FE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3FE">
              <w:rPr>
                <w:color w:val="000000"/>
                <w:sz w:val="16"/>
                <w:szCs w:val="16"/>
              </w:rPr>
              <w:t>JTC</w:t>
            </w:r>
          </w:p>
        </w:tc>
      </w:tr>
    </w:tbl>
    <w:p w14:paraId="68196A12" w14:textId="77777777" w:rsidR="0022030D" w:rsidRPr="00BE28A8" w:rsidRDefault="0022030D" w:rsidP="0022030D">
      <w:pPr>
        <w:spacing w:before="120" w:after="120" w:line="240" w:lineRule="auto"/>
        <w:rPr>
          <w:b/>
          <w:sz w:val="16"/>
          <w:szCs w:val="16"/>
        </w:rPr>
      </w:pPr>
    </w:p>
    <w:p w14:paraId="3396412E" w14:textId="77777777" w:rsidR="009053FE" w:rsidRDefault="009053FE">
      <w:pPr>
        <w:spacing w:before="160" w:after="160" w:line="264" w:lineRule="auto"/>
        <w:ind w:firstLine="0"/>
        <w:rPr>
          <w:b/>
        </w:rPr>
      </w:pPr>
      <w:r>
        <w:rPr>
          <w:b/>
        </w:rPr>
        <w:br w:type="page"/>
      </w:r>
    </w:p>
    <w:p w14:paraId="662A2470" w14:textId="45E8DDA3" w:rsidR="000E20FD" w:rsidRDefault="009053FE" w:rsidP="0022030D">
      <w:pPr>
        <w:spacing w:before="0"/>
        <w:ind w:firstLine="0"/>
        <w:jc w:val="left"/>
        <w:rPr>
          <w:b/>
        </w:rPr>
      </w:pPr>
      <w:r>
        <w:rPr>
          <w:b/>
        </w:rPr>
        <w:lastRenderedPageBreak/>
        <w:t>RELACIÓN DE PUESTOS DOTADOS PARCIALMENTE</w:t>
      </w:r>
    </w:p>
    <w:tbl>
      <w:tblPr>
        <w:tblW w:w="136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135"/>
        <w:gridCol w:w="1559"/>
        <w:gridCol w:w="390"/>
        <w:gridCol w:w="173"/>
        <w:gridCol w:w="1236"/>
        <w:gridCol w:w="1033"/>
        <w:gridCol w:w="785"/>
        <w:gridCol w:w="701"/>
        <w:gridCol w:w="784"/>
        <w:gridCol w:w="1178"/>
        <w:gridCol w:w="807"/>
        <w:gridCol w:w="375"/>
        <w:gridCol w:w="567"/>
        <w:gridCol w:w="740"/>
        <w:gridCol w:w="824"/>
      </w:tblGrid>
      <w:tr w:rsidR="000E20FD" w:rsidRPr="00BE28A8" w14:paraId="013796F8" w14:textId="77777777" w:rsidTr="00275905">
        <w:trPr>
          <w:trHeight w:val="397"/>
          <w:jc w:val="center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4E3BF748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D8A5999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F9C379E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4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70E9E1C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6D47FCC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0E20FD" w:rsidRPr="00BE28A8" w14:paraId="4D86103D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CA7641C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CB872F8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B1F6F81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00598C7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1C3003B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0ECAD87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2C9E291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605BC4E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515B7D4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D3A2265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A46697C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A49B05C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7FF8BFE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1AA6F8E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2868417" w14:textId="77777777" w:rsidR="000E20FD" w:rsidRPr="00BE28A8" w:rsidRDefault="000E20F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BE28A8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Jornada</w:t>
            </w:r>
          </w:p>
        </w:tc>
      </w:tr>
      <w:tr w:rsidR="000E20FD" w:rsidRPr="00BE28A8" w14:paraId="3783CBD7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DB7" w14:textId="1641ED7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OOR-F-38*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AA3" w14:textId="7A3FA1C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3227" w14:textId="762E4E4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RESPONSABLE DE PARQUE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F495" w14:textId="697E8EF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E00F" w14:textId="373EFC4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31.764,38 €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074" w14:textId="0661479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440A" w14:textId="5D04929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FB90" w14:textId="1377CAA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AB8A" w14:textId="75A6137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A02" w14:textId="7F45181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2681" w14:textId="18BAFBC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EC4C" w14:textId="5859189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D363" w14:textId="6D1248C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4425" w14:textId="717DE86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2EB6" w14:textId="0649C4F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0E20FD" w:rsidRPr="00BE28A8" w14:paraId="7A01B0F2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1463" w14:textId="5715C97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OIC-F-19*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FCB8" w14:textId="79DF9C1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081F" w14:textId="127537B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RESPONSABLE DE PARQUE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489A" w14:textId="35E6407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36C0" w14:textId="5D43F3C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31.764,38 €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58CA" w14:textId="12EC6F1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0CBB" w14:textId="136D9B1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497D" w14:textId="6EE4B3B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F4F0" w14:textId="56CFBAA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5B54" w14:textId="7A37F7E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6B93" w14:textId="502F0A7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B9DF" w14:textId="37B1B9F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8730" w14:textId="38383C2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1AD9" w14:textId="606894E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CB93" w14:textId="27267CD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0E20FD" w:rsidRPr="00BE28A8" w14:paraId="689506C8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6B3D" w14:textId="0A8F88F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EAD-F-17**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F44E" w14:textId="3F871FB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1273" w14:textId="3DD76B3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TECNICO DE ADMINISTRACION GENERAL, RAMA JURIDICA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B5DF" w14:textId="0C3A0E3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FBA9" w14:textId="2A40A5B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12.542,80 €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5F75" w14:textId="0D21D40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D5E9" w14:textId="65D061D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0D49" w14:textId="0645752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617D" w14:textId="31AB438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EC8D" w14:textId="124AC2B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A588" w14:textId="591D18E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10BF" w14:textId="4C50829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4E05" w14:textId="47AF020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FF76" w14:textId="1FED5CE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566A" w14:textId="7010B5C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0E20FD" w:rsidRPr="00BE28A8" w14:paraId="3FBAD482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6973" w14:textId="4C1B245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EAD-F-18**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081D" w14:textId="484DA6D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283D" w14:textId="6605AD3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TECNICO DE ADMINISTRACION GENERAL, RAMA ECONOMICA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6E9E" w14:textId="02D3ED0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A806" w14:textId="173906A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12.542,80 €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522" w14:textId="01C0F7B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DA15" w14:textId="62ECA13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AACC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0D81" w14:textId="2AF1A47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857" w14:textId="133FE9F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7092" w14:textId="15FE5B3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91B1" w14:textId="59FDAA8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0880" w14:textId="73834E8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B7C5" w14:textId="0F67D92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CCEB" w14:textId="1E024D7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47BC" w14:textId="59628CB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JO/T1</w:t>
            </w:r>
          </w:p>
        </w:tc>
      </w:tr>
      <w:tr w:rsidR="000E20FD" w:rsidRPr="00BE28A8" w14:paraId="765B7B98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366B" w14:textId="34BD5B6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AOP-F-02**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8235" w14:textId="5F68D2E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1534" w14:textId="537039F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TECNICO DE ADMINISTRACION ESPECIAL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3F97" w14:textId="136BB1B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3337" w14:textId="258D60D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25.059,28 €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70A9" w14:textId="3BC819A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FFA0" w14:textId="068BF7F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7D42" w14:textId="42B4038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A/A1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289E" w14:textId="0EF88BF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EE7F" w14:textId="701D68F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159" w14:textId="3351232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CA8C" w14:textId="4ABE4B0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472E" w14:textId="0151772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A653" w14:textId="2D54052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863B" w14:textId="0B57878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0E20FD" w:rsidRPr="00BE28A8" w14:paraId="2D6459A9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FBE4" w14:textId="37F75F3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OOR-F-06**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92D" w14:textId="280D556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8AE6" w14:textId="229329D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7471" w14:textId="02B8DE8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F98E" w14:textId="093D5DC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82A5" w14:textId="1242428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C769" w14:textId="12FF133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EE52" w14:textId="5E91224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9E33" w14:textId="00DDA2B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DF45" w14:textId="51B884F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449E" w14:textId="2ED12DC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044" w14:textId="29D605E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365" w14:textId="12AC79B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3022" w14:textId="7DC6D17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42CB" w14:textId="4F5F074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1EF6B63B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01EB" w14:textId="0BA7974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OIC-D-05**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64FE" w14:textId="37640A4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4F32" w14:textId="13EB7DE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12B9" w14:textId="4C4978D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09B6" w14:textId="39AD578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866" w14:textId="4A0388D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7F81" w14:textId="04A5A62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5885" w14:textId="61E3FE4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CC4B" w14:textId="029F016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3B40" w14:textId="290484F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F692" w14:textId="2D6D96F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FD3B" w14:textId="6045DBD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9122" w14:textId="730FE44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90E2" w14:textId="43B6615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E52C" w14:textId="46C070A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3955B71B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67C1" w14:textId="5FAEF67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OOR-F-03**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1F7F" w14:textId="5632CCE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1073" w14:textId="75EAF22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BFED" w14:textId="5158021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D11F" w14:textId="3855941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CEC" w14:textId="461FC8E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91B2" w14:textId="4C6AC10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2C28" w14:textId="367CCA9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FA36" w14:textId="6C75E06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B0DF" w14:textId="012E6A1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513F" w14:textId="6CA8E7A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D001" w14:textId="26CC79D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258" w14:textId="0D6C0A8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247D" w14:textId="04DB839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A3EE" w14:textId="7454802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4299363D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684F" w14:textId="68C4ACB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OOR-F-02**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9CCF" w14:textId="5C228E7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5937" w14:textId="34C06EF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464F" w14:textId="556D6CE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86E" w14:textId="61F84AE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6BF5" w14:textId="0D5DC64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38E" w14:textId="618D37A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1859" w14:textId="019D376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F66" w14:textId="0761FD5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C9A4" w14:textId="5540FDE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6D78" w14:textId="3959393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8D15" w14:textId="2EF5785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151A" w14:textId="1A161DF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6250" w14:textId="5D87377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3EB4" w14:textId="27686BD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1FF44FEB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5714" w14:textId="6BFDB7C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OOR-F-05**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7EF9" w14:textId="7F80084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CEBB" w14:textId="6DC9CA6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JEFE DE GUARDIA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9F38" w14:textId="7165D58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0586" w14:textId="6ABEC58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26.810,31 €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F240" w14:textId="33ADED7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2B70" w14:textId="327BEB5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2547" w14:textId="57010F4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FA79" w14:textId="5EB4BF8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BA16" w14:textId="5723C37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DECB" w14:textId="120E223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F4E0" w14:textId="43427E9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1B21" w14:textId="68FFBAC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8E16" w14:textId="35AC4BA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DEAD" w14:textId="2DDF928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55FC4512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10D1" w14:textId="7504E96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lastRenderedPageBreak/>
              <w:t>OSC-F-07*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D3E7" w14:textId="587A321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24AE" w14:textId="62E1506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JEFE DE DOTACION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F6EF" w14:textId="78D5B53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12DB" w14:textId="3996C5B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23.604,64 €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21D8" w14:textId="682CE91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1D7B" w14:textId="1DF79DE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D27F" w14:textId="3F7192B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31AB" w14:textId="0317451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5DAA" w14:textId="2EC324F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5DA" w14:textId="0F6D800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36E5" w14:textId="76D67AA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BBD8" w14:textId="1D2BD27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057" w14:textId="35355CC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7F67" w14:textId="5B34C6F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75905" w:rsidRPr="00BE28A8" w14:paraId="41E18F6A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1CD7" w14:textId="12C28E16" w:rsidR="00275905" w:rsidRPr="000E20FD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UTE-F-02*****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5459" w14:textId="0C41E297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B7EB" w14:textId="1704242A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RESPONSABLE DE LOGISTICA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8731" w14:textId="436BBBDE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0A59" w14:textId="77777777" w:rsid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    </w:t>
            </w:r>
          </w:p>
          <w:p w14:paraId="10442DF5" w14:textId="33566DCC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  12.542,80 €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CA9A" w14:textId="01AA7C27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2B13" w14:textId="60F7119B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2310" w14:textId="0ED094E0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E845" w14:textId="666C95BA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5AAB" w14:textId="46042FC8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27590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27590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5223" w14:textId="73F32088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F/L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DC42" w14:textId="53624D17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BE1F" w14:textId="5AAB3130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85B3" w14:textId="0D8C6DFC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001</w:t>
            </w:r>
            <w:r w:rsidRPr="00275905">
              <w:rPr>
                <w:color w:val="000000"/>
                <w:sz w:val="16"/>
                <w:szCs w:val="16"/>
              </w:rPr>
              <w:br/>
              <w:t>002</w:t>
            </w:r>
            <w:r w:rsidRPr="0027590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0715" w14:textId="1F346BEB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275905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0E20FD" w:rsidRPr="00BE28A8" w14:paraId="56530D90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BABA" w14:textId="6A05141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OIS-F-01****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47B" w14:textId="5FE1827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4B64" w14:textId="6955DDB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D12" w14:textId="1E27F6A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DB09" w14:textId="7E2DFC1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DDC1" w14:textId="452E057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2E1F" w14:textId="11951FD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4296" w14:textId="20F2707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60D8" w14:textId="0FD243E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E4C2" w14:textId="1083BC4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B959" w14:textId="28D9BA1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611F" w14:textId="43C4F23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E1A3" w14:textId="758C734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2254" w14:textId="28305CF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AA95" w14:textId="626A48B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55A8A8D9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9393" w14:textId="2274730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OIS-F-02****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55CD" w14:textId="686E295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8CCA" w14:textId="6533C45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E9D7" w14:textId="0E012FF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A963" w14:textId="5E9A5DE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EAFE" w14:textId="6310C60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FCAB" w14:textId="1589B7F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29A0" w14:textId="5F64164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C28E" w14:textId="1DB7E34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9CED" w14:textId="329634A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3AE" w14:textId="476F47D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5446" w14:textId="13247E3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B0C8" w14:textId="7A09EB4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E111" w14:textId="6993D59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F1F" w14:textId="6775D0C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63E20CBC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5C94" w14:textId="2DD6603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OIS-F-03****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410" w14:textId="1436119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4A96D" w14:textId="794DD87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C9A" w14:textId="3A76752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B044" w14:textId="6D78E88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DEF8" w14:textId="527D65F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A7C2" w14:textId="2FBCEC2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AB40" w14:textId="7DBB611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6DB3" w14:textId="1888848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2F64" w14:textId="4851DCE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CE1F" w14:textId="079569C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36FB" w14:textId="0A07F6E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0C1B" w14:textId="6E9795D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483D" w14:textId="485C537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4398" w14:textId="18FAC78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40359139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4AD0" w14:textId="67C59B4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OIS-F-04****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F7D0" w14:textId="22E3AC3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AFEA" w14:textId="1352B29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9D8B" w14:textId="669B1BC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8F2" w14:textId="6786A7D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8C0" w14:textId="33E0F20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928B" w14:textId="57B23FC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9918" w14:textId="6C4670F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E2D7" w14:textId="6568973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49FE" w14:textId="787EBB0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60B9" w14:textId="30D9DA6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60A" w14:textId="309C79C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C8C9" w14:textId="7DF7E73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A7FA" w14:textId="2A6EC7E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FD4F" w14:textId="76F6EFE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58355A33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29C5" w14:textId="7A5E8A1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OIS-F-05****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D0" w14:textId="17E3B8D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21AA" w14:textId="1637FEE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2FC8" w14:textId="7D39DC9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C7E6" w14:textId="2FD0B1C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9DE5" w14:textId="7440CAD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1DC6" w14:textId="74B1EEF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2EFD" w14:textId="6928A22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75B5" w14:textId="56E10C0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5369" w14:textId="1297574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8E87" w14:textId="52FC773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B166" w14:textId="3A756D5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8685" w14:textId="45EF801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8EE2" w14:textId="1011A6A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4386" w14:textId="10334CA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785696D7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518D" w14:textId="1B0F8EE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OIS-F-06****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9637" w14:textId="3EEA52F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AFE6" w14:textId="3E7EA5A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DF4" w14:textId="1BA5C72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AB5" w14:textId="41D68BB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644" w14:textId="5EBBF10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59EE" w14:textId="6B1AA72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B02A" w14:textId="788B8EE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17A5" w14:textId="1CF6515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ED5C" w14:textId="309B689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A2CA" w14:textId="55078D7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3FC" w14:textId="1DCA112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31A8" w14:textId="6C01BF1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BBF7" w14:textId="1A0DBE9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ECF0" w14:textId="1C554E7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72A97D10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5B7" w14:textId="0FB114F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OIS-F-07****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6B07" w14:textId="177EDFE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EBAB" w14:textId="795FE73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057" w14:textId="6F3654C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FEB1" w14:textId="125FB68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91E8" w14:textId="7CEB321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67AC" w14:textId="65ED614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E4A9" w14:textId="5EBA31E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038E" w14:textId="2819DCA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875" w14:textId="0332320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A3AC" w14:textId="37B5339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7EE" w14:textId="3D882E6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F304" w14:textId="2C68DF0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9F5C" w14:textId="4E41504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3F68" w14:textId="3AB0D4B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29EF35FA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42F0" w14:textId="2CDD10B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OIS-F-08****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3B1" w14:textId="37D680E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811C" w14:textId="3B1C5B5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F7C6" w14:textId="49E8D34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3048" w14:textId="03FE06E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33B1" w14:textId="435AFFD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D8C1" w14:textId="1516B37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3A95" w14:textId="22F0224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3122" w14:textId="715F677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B860" w14:textId="7411151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F83E" w14:textId="4E643ED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334C" w14:textId="76CAE22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BD1B" w14:textId="60536A5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8E1F" w14:textId="7B23092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8E1" w14:textId="0A22376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4FCE470D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963D" w14:textId="5DB4C43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OIS-F-09****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7BED" w14:textId="7AD90CC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FDCD" w14:textId="73CB5BF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7EFC" w14:textId="5B933B4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766" w14:textId="3A5660C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B355" w14:textId="1ECB4C1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7E1A" w14:textId="7832149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6417" w14:textId="344D050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AC7B" w14:textId="09C7AB0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AB4" w14:textId="4BF9D7B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F413" w14:textId="4AD5074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37B9" w14:textId="698433E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7E3C" w14:textId="0FC84FA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AF52" w14:textId="12A59E7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95E" w14:textId="76BD871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4DBA498D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ED35" w14:textId="5FF5206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OIS-F-10****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CCF0" w14:textId="59E7EF9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065A" w14:textId="31DF899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B81" w14:textId="67AD300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A16B" w14:textId="7A17764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3945" w14:textId="7121221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FD22" w14:textId="1F258AE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EA54" w14:textId="7E4F4CF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5E59" w14:textId="434943C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6143" w14:textId="6CBAEAC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485" w14:textId="59CEF12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93E" w14:textId="730612A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A878" w14:textId="4B064DF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DF3A" w14:textId="4BE9A05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B9E5" w14:textId="5CB84E5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7AEAF407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5765" w14:textId="25A256A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OAR-F-01***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974E" w14:textId="5FE3A9A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6E77" w14:textId="3BF022B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0FB" w14:textId="067199E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80CC" w14:textId="4F2A2CA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F671" w14:textId="2000C90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08D9" w14:textId="592E009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1E5C" w14:textId="54DA81C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8BBB" w14:textId="5DB12A4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CBE" w14:textId="70AF92B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6FF2" w14:textId="1A9DA8F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7878" w14:textId="2D68D8A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8076" w14:textId="2A4BC02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2C39" w14:textId="37186BD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5C33" w14:textId="3EED193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41BA592C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2464" w14:textId="28ED99E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OAR-F-02***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07D6" w14:textId="3E3689A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9215" w14:textId="4D4C089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F47D" w14:textId="78F152E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367A" w14:textId="5D074D6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C2B4" w14:textId="7C31334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722B" w14:textId="0688C98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C258" w14:textId="48A792B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AB4B" w14:textId="5FB42E1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49DD" w14:textId="1E58869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9986" w14:textId="452F1F3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7548" w14:textId="3BCDB08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2F8F" w14:textId="5CFA680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6A13" w14:textId="0D7518A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2EAC" w14:textId="604079A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3DBD3C7F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FB6" w14:textId="2488604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OAR-F-03***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2F53" w14:textId="1EE23E6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648F" w14:textId="6880377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A0E3" w14:textId="19DC2EA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DD55" w14:textId="2EF6FB3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00E9" w14:textId="54101D1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CE60" w14:textId="0938A00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09B9" w14:textId="5C5ECCA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D7AB" w14:textId="3BDE2CC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B6AE" w14:textId="5568059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F8EB" w14:textId="12AC2A8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22B2" w14:textId="71E87CB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B98A" w14:textId="7F058C7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C9C8" w14:textId="12EA812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F82B" w14:textId="496A945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771FAF83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709F" w14:textId="18CA4E5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lastRenderedPageBreak/>
              <w:t>OAR-F-04***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7608" w14:textId="242B121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2C475" w14:textId="236159E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9525" w14:textId="68C2446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81B6" w14:textId="7FC66B8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F1B9" w14:textId="7A17BA2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E813" w14:textId="7B4E9A6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FEA3" w14:textId="1187437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ACF9" w14:textId="0D339CB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ACBD" w14:textId="1010280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B828" w14:textId="56DD08B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CD26" w14:textId="78A4ECD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CC98" w14:textId="6A1FA89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E059" w14:textId="5B93554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A8AD" w14:textId="3E3BC6B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5C3A9C1B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8C0" w14:textId="1642EAE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OAR-F-05***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F502" w14:textId="2039FE3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1D9A" w14:textId="6BD9CE6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688B" w14:textId="1DD04A7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A744" w14:textId="5AC68E0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9E77" w14:textId="0E437C9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0F00" w14:textId="4E102CE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4FB0" w14:textId="5D96CD7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E0DD" w14:textId="7D562A1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5487" w14:textId="6D9ACEC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9B81" w14:textId="66FCDC9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8340" w14:textId="0DA7CE1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A7E" w14:textId="799A59D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BF1C" w14:textId="317669B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7F1F" w14:textId="26C3A4F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53C4460A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43CC" w14:textId="3A9C9D1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OAR-F-06***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9BFC" w14:textId="2543D49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F933" w14:textId="363ED4F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EDAC" w14:textId="237D894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8A5" w14:textId="22078E4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97FD" w14:textId="16EA29D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9D1A" w14:textId="3052D93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C045" w14:textId="756500B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808" w14:textId="3ED8E9C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70E3" w14:textId="228D892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A755" w14:textId="2AD4764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2CD1" w14:textId="33CAC0C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0599" w14:textId="0452B8F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96D8" w14:textId="748D817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BA0" w14:textId="73AC877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102B4B22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E153" w14:textId="3CD7084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OAR-F-07***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F202" w14:textId="2064557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3429" w14:textId="44309F3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BF12" w14:textId="1859A02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D586" w14:textId="4162E75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7A86" w14:textId="0A50E9C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68D5" w14:textId="5D24C7C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7A7C" w14:textId="6711641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CF5A" w14:textId="213928F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5D2D" w14:textId="28E61D9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6B01" w14:textId="1F0A261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CF2C" w14:textId="6363F9F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7B3C" w14:textId="0D79B97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AC19" w14:textId="11CC2B2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2C4C" w14:textId="60A0176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6174C0FD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8523" w14:textId="78AE0ED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OAR-F-08***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65E2" w14:textId="487C8B8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6498" w14:textId="6D0174B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FEBA" w14:textId="6BE74C9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E170" w14:textId="237170F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48B" w14:textId="52071A7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270D" w14:textId="758FB25A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EF8B" w14:textId="24BA267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ED3" w14:textId="1461D81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FAA2" w14:textId="08AB49F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0BB7" w14:textId="2E4236C5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56DB" w14:textId="3D3BDE7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CE32" w14:textId="3CD225D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4EAD" w14:textId="650376A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F5A6" w14:textId="50ED0AE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2F6961F9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8206" w14:textId="30C7953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OAR-F-09***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1165" w14:textId="73B3FDE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3B23" w14:textId="5B21479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99D7" w14:textId="26C515B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84C6" w14:textId="71DE285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E90" w14:textId="72BDF01C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ACE4" w14:textId="7BB15B0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719B" w14:textId="5DFE1B4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2BCA" w14:textId="786A00E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AE1C" w14:textId="15B1BD5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5E2F" w14:textId="5EBA870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0E36" w14:textId="34DA129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FEFD" w14:textId="2D092EC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13CB" w14:textId="5453AFE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0B17" w14:textId="298F17B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0E20FD" w:rsidRPr="00BE28A8" w14:paraId="3880F3DC" w14:textId="77777777" w:rsidTr="00275905">
        <w:trPr>
          <w:trHeight w:val="56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29FB" w14:textId="718CA9AE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OAR-F-10***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2E18" w14:textId="3C5663E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1322" w14:textId="5942AFB0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BOMBERO ESPECIALISTA CONDUCTOR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B81C" w14:textId="6E5AE3ED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E791" w14:textId="2FE6F80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  18.941,97 €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A2A8" w14:textId="4AC51069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DFF9" w14:textId="05136204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1E3D" w14:textId="53A3ED12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C/C1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C847" w14:textId="52CABF87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587" w14:textId="47227EC6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0E20FD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0E20FD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8554" w14:textId="11665EE1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C494" w14:textId="1F529543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2C2C" w14:textId="3E34F5AB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559F" w14:textId="10C18228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001</w:t>
            </w:r>
            <w:r w:rsidRPr="000E20FD">
              <w:rPr>
                <w:color w:val="000000"/>
                <w:sz w:val="16"/>
                <w:szCs w:val="16"/>
              </w:rPr>
              <w:br/>
              <w:t>002</w:t>
            </w:r>
            <w:r w:rsidRPr="000E20FD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9319" w14:textId="6AAAF49F" w:rsidR="000E20FD" w:rsidRPr="000E20FD" w:rsidRDefault="000E20FD" w:rsidP="000E20F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0E20FD">
              <w:rPr>
                <w:color w:val="000000"/>
                <w:sz w:val="16"/>
                <w:szCs w:val="16"/>
              </w:rPr>
              <w:t>JT24</w:t>
            </w:r>
          </w:p>
        </w:tc>
      </w:tr>
      <w:tr w:rsidR="00275905" w:rsidRPr="00275905" w14:paraId="48C4E0F2" w14:textId="77777777" w:rsidTr="0097645B">
        <w:tblPrEx>
          <w:jc w:val="left"/>
        </w:tblPrEx>
        <w:trPr>
          <w:gridAfter w:val="12"/>
          <w:wAfter w:w="9203" w:type="dxa"/>
          <w:trHeight w:val="227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2890" w14:textId="77777777" w:rsidR="00275905" w:rsidRPr="00275905" w:rsidRDefault="00275905" w:rsidP="00275905">
            <w:pPr>
              <w:spacing w:before="0"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  <w14:ligatures w14:val="none"/>
              </w:rPr>
            </w:pPr>
            <w:r w:rsidRPr="0027590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  <w14:ligatures w14:val="none"/>
              </w:rPr>
              <w:t>*Dotado parcialmente a 4 meses</w:t>
            </w:r>
          </w:p>
        </w:tc>
      </w:tr>
      <w:tr w:rsidR="00275905" w:rsidRPr="00275905" w14:paraId="64768D6F" w14:textId="77777777" w:rsidTr="0097645B">
        <w:tblPrEx>
          <w:jc w:val="left"/>
        </w:tblPrEx>
        <w:trPr>
          <w:gridAfter w:val="12"/>
          <w:wAfter w:w="9203" w:type="dxa"/>
          <w:trHeight w:val="227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8C70" w14:textId="77777777" w:rsidR="00275905" w:rsidRPr="00275905" w:rsidRDefault="00275905" w:rsidP="00275905">
            <w:pPr>
              <w:spacing w:before="0"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  <w14:ligatures w14:val="none"/>
              </w:rPr>
            </w:pPr>
            <w:r w:rsidRPr="0027590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  <w14:ligatures w14:val="none"/>
              </w:rPr>
              <w:t>** Dotado parcialmente a 10 meses</w:t>
            </w:r>
          </w:p>
        </w:tc>
      </w:tr>
      <w:tr w:rsidR="00275905" w:rsidRPr="00275905" w14:paraId="74BCE01C" w14:textId="77777777" w:rsidTr="0097645B">
        <w:tblPrEx>
          <w:jc w:val="left"/>
        </w:tblPrEx>
        <w:trPr>
          <w:gridAfter w:val="12"/>
          <w:wAfter w:w="9203" w:type="dxa"/>
          <w:trHeight w:val="227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D8FB" w14:textId="77777777" w:rsidR="00275905" w:rsidRPr="00275905" w:rsidRDefault="00275905" w:rsidP="00275905">
            <w:pPr>
              <w:spacing w:before="0"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  <w14:ligatures w14:val="none"/>
              </w:rPr>
            </w:pPr>
            <w:r w:rsidRPr="0027590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  <w14:ligatures w14:val="none"/>
              </w:rPr>
              <w:t>*** Dotado parcialmente a 15 días</w:t>
            </w:r>
          </w:p>
        </w:tc>
      </w:tr>
      <w:tr w:rsidR="00275905" w:rsidRPr="00275905" w14:paraId="3561566B" w14:textId="77777777" w:rsidTr="0097645B">
        <w:tblPrEx>
          <w:jc w:val="left"/>
        </w:tblPrEx>
        <w:trPr>
          <w:gridAfter w:val="12"/>
          <w:wAfter w:w="9203" w:type="dxa"/>
          <w:trHeight w:val="227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8497" w14:textId="77777777" w:rsidR="00275905" w:rsidRPr="00275905" w:rsidRDefault="00275905" w:rsidP="00275905">
            <w:pPr>
              <w:spacing w:before="0"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  <w14:ligatures w14:val="none"/>
              </w:rPr>
            </w:pPr>
            <w:r w:rsidRPr="0027590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  <w14:ligatures w14:val="none"/>
              </w:rPr>
              <w:t>**** Dotado parcialmente a 8 meses</w:t>
            </w:r>
          </w:p>
        </w:tc>
      </w:tr>
    </w:tbl>
    <w:p w14:paraId="118B9826" w14:textId="77777777" w:rsidR="000E20FD" w:rsidRDefault="000E20FD">
      <w:pPr>
        <w:spacing w:before="160" w:after="160" w:line="264" w:lineRule="auto"/>
        <w:ind w:firstLine="0"/>
        <w:rPr>
          <w:b/>
        </w:rPr>
      </w:pPr>
      <w:r>
        <w:rPr>
          <w:b/>
        </w:rPr>
        <w:br w:type="page"/>
      </w:r>
    </w:p>
    <w:p w14:paraId="3CAFF8CE" w14:textId="77777777" w:rsidR="000E20FD" w:rsidRDefault="000E20FD" w:rsidP="0022030D">
      <w:pPr>
        <w:spacing w:before="0"/>
        <w:ind w:firstLine="0"/>
        <w:jc w:val="left"/>
        <w:rPr>
          <w:b/>
        </w:rPr>
      </w:pPr>
    </w:p>
    <w:p w14:paraId="3207356B" w14:textId="0798515A" w:rsidR="0022030D" w:rsidRPr="00AB33F9" w:rsidRDefault="0022030D" w:rsidP="0022030D">
      <w:pPr>
        <w:spacing w:before="0"/>
        <w:ind w:firstLine="0"/>
        <w:jc w:val="left"/>
        <w:rPr>
          <w:b/>
        </w:rPr>
      </w:pPr>
      <w:r w:rsidRPr="00AB33F9">
        <w:rPr>
          <w:b/>
        </w:rPr>
        <w:t>RELACIÓN DE PUESTOS SIN DOTACIÓN PRESUPUESTARIA</w:t>
      </w: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1119"/>
        <w:gridCol w:w="1971"/>
        <w:gridCol w:w="754"/>
        <w:gridCol w:w="1062"/>
        <w:gridCol w:w="1196"/>
        <w:gridCol w:w="535"/>
        <w:gridCol w:w="954"/>
        <w:gridCol w:w="621"/>
        <w:gridCol w:w="1951"/>
        <w:gridCol w:w="674"/>
        <w:gridCol w:w="345"/>
        <w:gridCol w:w="453"/>
        <w:gridCol w:w="452"/>
        <w:gridCol w:w="640"/>
      </w:tblGrid>
      <w:tr w:rsidR="0022030D" w:rsidRPr="004B760D" w14:paraId="0BD25032" w14:textId="77777777" w:rsidTr="00E92145">
        <w:trPr>
          <w:trHeight w:val="397"/>
        </w:trPr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9990D88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IDENTIFICACIÓN DEL PUESTO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5FA8F511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RETRIBUCIONES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FCE8522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FORMA PROVISION</w:t>
            </w:r>
          </w:p>
        </w:tc>
        <w:tc>
          <w:tcPr>
            <w:tcW w:w="5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60D66222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ADSCRIPCION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2BD90" w:fill="A2BD90"/>
            <w:vAlign w:val="center"/>
            <w:hideMark/>
          </w:tcPr>
          <w:p w14:paraId="1B7FAB10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9053FE" w:rsidRPr="004B760D" w14:paraId="2B67CADC" w14:textId="77777777" w:rsidTr="00E92145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E5B374D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Código del puesto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C655419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Loc</w:t>
            </w:r>
            <w:proofErr w:type="spellEnd"/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Geográfica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65815BA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Den. Puesto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C4667D2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Nivel C.D.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409C8AA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Comp. </w:t>
            </w:r>
            <w:proofErr w:type="spellStart"/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Espec</w:t>
            </w:r>
            <w:proofErr w:type="spellEnd"/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66418BF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FP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9161BF2" w14:textId="77777777" w:rsidR="0022030D" w:rsidRPr="004B760D" w:rsidRDefault="0022030D" w:rsidP="00E9214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03AF479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G.de</w:t>
            </w:r>
            <w:proofErr w:type="spellEnd"/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Clasific</w:t>
            </w:r>
            <w:proofErr w:type="spellEnd"/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0C18C78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Escala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C368825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Subescala/ Clase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311E842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Vínculo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107E658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71CAAEC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1D5C7E5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16283D2" w14:textId="77777777" w:rsidR="0022030D" w:rsidRPr="004B760D" w:rsidRDefault="0022030D" w:rsidP="004D361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4B760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</w:t>
            </w:r>
          </w:p>
        </w:tc>
      </w:tr>
      <w:tr w:rsidR="00275905" w:rsidRPr="004B760D" w14:paraId="5F5350D5" w14:textId="77777777" w:rsidTr="00E92145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1CE8" w14:textId="36EF4F66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OSC-F-78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7D8F5" w14:textId="5DDFEF93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AFF53" w14:textId="7F226C89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RESPONSABLE DE ZONA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0891" w14:textId="3E3E8F73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6E5A" w14:textId="2F0D90E9" w:rsidR="00275905" w:rsidRPr="00275905" w:rsidRDefault="00275905" w:rsidP="00275905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 35.844,37 €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95E12" w14:textId="1F882D7D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A9741" w14:textId="01B1276F" w:rsidR="00275905" w:rsidRPr="00275905" w:rsidRDefault="00275905" w:rsidP="00E9214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73B9" w14:textId="0570F45E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97B9E" w14:textId="23F643E7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162A" w14:textId="0A661964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27590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27590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74B2F" w14:textId="44CCA23D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C22B7" w14:textId="2943095C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9BC0" w14:textId="7E4391CA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FE359" w14:textId="1A4A3535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001</w:t>
            </w:r>
            <w:r w:rsidRPr="00275905">
              <w:rPr>
                <w:color w:val="000000"/>
                <w:sz w:val="16"/>
                <w:szCs w:val="16"/>
              </w:rPr>
              <w:br/>
              <w:t>002</w:t>
            </w:r>
            <w:r w:rsidRPr="0027590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BBEC" w14:textId="7C2E1F8A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275905" w:rsidRPr="004B760D" w14:paraId="30279708" w14:textId="77777777" w:rsidTr="00E92145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DE36" w14:textId="25EE1EC0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OSC-F-73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98780" w14:textId="17F2DD57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FF0BA" w14:textId="4358C4EA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RESPONSABLE DE PARQUE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2BE06" w14:textId="3BCBB29F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0DDB2" w14:textId="367CFF94" w:rsidR="00275905" w:rsidRPr="00275905" w:rsidRDefault="00275905" w:rsidP="00275905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 31.764,38 €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5D69F" w14:textId="1C4A2EE6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76D41" w14:textId="4C922A5B" w:rsidR="00275905" w:rsidRPr="00275905" w:rsidRDefault="00275905" w:rsidP="00E9214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701C6" w14:textId="40AAA757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BD464" w14:textId="2440C277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A112" w14:textId="01B5691A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27590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27590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317D7" w14:textId="040C54CB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7DF5" w14:textId="51A18F2F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D43B" w14:textId="7529981E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A610" w14:textId="2085BBE4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001</w:t>
            </w:r>
            <w:r w:rsidRPr="00275905">
              <w:rPr>
                <w:color w:val="000000"/>
                <w:sz w:val="16"/>
                <w:szCs w:val="16"/>
              </w:rPr>
              <w:br/>
              <w:t>002</w:t>
            </w:r>
            <w:r w:rsidRPr="0027590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B8A5A" w14:textId="3D12ED9D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275905" w:rsidRPr="004B760D" w14:paraId="21D52E21" w14:textId="77777777" w:rsidTr="00E92145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9DCCD" w14:textId="1F1B254C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OLL-F-42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8AEF1" w14:textId="1A3A0A61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C20CE" w14:textId="67C60EAF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RESPONSABLE DE PARQUE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33CBB" w14:textId="6ADD8ED5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D86C2" w14:textId="7465AECC" w:rsidR="00275905" w:rsidRPr="00275905" w:rsidRDefault="00275905" w:rsidP="00275905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 31.764,38 €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79C7C" w14:textId="30C9768B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B435A" w14:textId="0B082A52" w:rsidR="00275905" w:rsidRPr="00275905" w:rsidRDefault="00275905" w:rsidP="00E9214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38260" w14:textId="3212239F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D7CEF" w14:textId="39F15CDA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EB16B" w14:textId="0DE58D6A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27590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27590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9327B" w14:textId="46FEF71E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28600" w14:textId="465353DE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AECE" w14:textId="7C7A98E8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DD19B" w14:textId="3744C73A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001</w:t>
            </w:r>
            <w:r w:rsidRPr="00275905">
              <w:rPr>
                <w:color w:val="000000"/>
                <w:sz w:val="16"/>
                <w:szCs w:val="16"/>
              </w:rPr>
              <w:br/>
              <w:t>002</w:t>
            </w:r>
            <w:r w:rsidRPr="0027590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EE6B4" w14:textId="4A3BF3E0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JO/T2</w:t>
            </w:r>
          </w:p>
        </w:tc>
      </w:tr>
      <w:tr w:rsidR="00275905" w:rsidRPr="004B760D" w14:paraId="45860B4A" w14:textId="77777777" w:rsidTr="00E92145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7E4F" w14:textId="38244FF4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OGU-F-21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559C4" w14:textId="25420DC1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18F77" w14:textId="6200401B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RESPONSABLE DE PARQUE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9AB36" w14:textId="581470CC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A0E70" w14:textId="25B1BF88" w:rsidR="00275905" w:rsidRPr="00275905" w:rsidRDefault="00275905" w:rsidP="00275905">
            <w:pPr>
              <w:spacing w:before="0" w:after="0" w:line="240" w:lineRule="au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 31.764,38 €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8DAA" w14:textId="527E1F62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AEB1" w14:textId="0E1B9431" w:rsidR="00275905" w:rsidRPr="00275905" w:rsidRDefault="00275905" w:rsidP="00E9214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AI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808F" w14:textId="46572F31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A/A2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9DA00" w14:textId="17757572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CE2A1" w14:textId="50A06699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 xml:space="preserve">SE / </w:t>
            </w:r>
            <w:proofErr w:type="spellStart"/>
            <w:r w:rsidRPr="00275905">
              <w:rPr>
                <w:color w:val="000000"/>
                <w:sz w:val="16"/>
                <w:szCs w:val="16"/>
              </w:rPr>
              <w:t>Serv</w:t>
            </w:r>
            <w:proofErr w:type="spellEnd"/>
            <w:r w:rsidRPr="00275905">
              <w:rPr>
                <w:color w:val="000000"/>
                <w:sz w:val="16"/>
                <w:szCs w:val="16"/>
              </w:rPr>
              <w:t xml:space="preserve">. Extinción de Incendios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F0FE9" w14:textId="1D98F73B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13D1" w14:textId="1C0D29A0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F1F47" w14:textId="3FB3191D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FC547" w14:textId="638EEBE3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001</w:t>
            </w:r>
            <w:r w:rsidRPr="00275905">
              <w:rPr>
                <w:color w:val="000000"/>
                <w:sz w:val="16"/>
                <w:szCs w:val="16"/>
              </w:rPr>
              <w:br/>
              <w:t>002</w:t>
            </w:r>
            <w:r w:rsidRPr="00275905">
              <w:rPr>
                <w:color w:val="000000"/>
                <w:sz w:val="16"/>
                <w:szCs w:val="16"/>
              </w:rPr>
              <w:br/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1081" w14:textId="77943F4B" w:rsidR="00275905" w:rsidRPr="00275905" w:rsidRDefault="00275905" w:rsidP="00275905">
            <w:pPr>
              <w:spacing w:before="0" w:after="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5905">
              <w:rPr>
                <w:color w:val="000000"/>
                <w:sz w:val="16"/>
                <w:szCs w:val="16"/>
              </w:rPr>
              <w:t>JO/T2</w:t>
            </w:r>
          </w:p>
        </w:tc>
      </w:tr>
    </w:tbl>
    <w:p w14:paraId="67AD9971" w14:textId="77777777" w:rsidR="0022030D" w:rsidRDefault="0022030D" w:rsidP="0022030D">
      <w:pPr>
        <w:spacing w:before="120" w:after="120" w:line="240" w:lineRule="auto"/>
        <w:jc w:val="left"/>
        <w:rPr>
          <w:b/>
          <w:sz w:val="20"/>
          <w:szCs w:val="20"/>
        </w:rPr>
      </w:pPr>
    </w:p>
    <w:p w14:paraId="09E46BC1" w14:textId="77777777" w:rsidR="0022030D" w:rsidRPr="00D9235D" w:rsidRDefault="0022030D" w:rsidP="0022030D">
      <w:pPr>
        <w:spacing w:before="0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D9235D">
        <w:rPr>
          <w:b/>
          <w:sz w:val="20"/>
          <w:szCs w:val="20"/>
        </w:rPr>
        <w:lastRenderedPageBreak/>
        <w:t>ANEXO DE CÓDIGOS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937"/>
        <w:gridCol w:w="12373"/>
      </w:tblGrid>
      <w:tr w:rsidR="0022030D" w14:paraId="660F2690" w14:textId="77777777" w:rsidTr="004D3613">
        <w:trPr>
          <w:trHeight w:val="227"/>
        </w:trPr>
        <w:tc>
          <w:tcPr>
            <w:tcW w:w="2113" w:type="dxa"/>
            <w:vMerge w:val="restart"/>
            <w:vAlign w:val="center"/>
          </w:tcPr>
          <w:p w14:paraId="1B068D9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Código del Puesto</w:t>
            </w:r>
          </w:p>
        </w:tc>
        <w:tc>
          <w:tcPr>
            <w:tcW w:w="0" w:type="auto"/>
            <w:vAlign w:val="center"/>
          </w:tcPr>
          <w:p w14:paraId="65721EA9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EAD: Económico Administrativo</w:t>
            </w:r>
          </w:p>
        </w:tc>
      </w:tr>
      <w:tr w:rsidR="0022030D" w14:paraId="18DC502A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6E47551A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98AAC6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ATE: Asistencia Técnica</w:t>
            </w:r>
          </w:p>
        </w:tc>
      </w:tr>
      <w:tr w:rsidR="0022030D" w14:paraId="3F4EA128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56FC13C1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8EAB4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OSC: Operativo Santa Cruz</w:t>
            </w:r>
          </w:p>
        </w:tc>
      </w:tr>
      <w:tr w:rsidR="0022030D" w14:paraId="32132BC9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468962DB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A257E8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OLL: Operativo La Laguna</w:t>
            </w:r>
          </w:p>
        </w:tc>
      </w:tr>
      <w:tr w:rsidR="0022030D" w14:paraId="12AACD1E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248382F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43A8A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OGU: Operativo Guimar</w:t>
            </w:r>
          </w:p>
        </w:tc>
      </w:tr>
      <w:tr w:rsidR="0022030D" w14:paraId="7ACA30C7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3D8BAA5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212155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OSM: Operativo San Miguel</w:t>
            </w:r>
          </w:p>
        </w:tc>
      </w:tr>
      <w:tr w:rsidR="0022030D" w14:paraId="4F3233EE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39BE31A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83110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OOR: Operativo Orotava</w:t>
            </w:r>
          </w:p>
        </w:tc>
      </w:tr>
      <w:tr w:rsidR="0022030D" w14:paraId="6807A95E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53FF163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0507C2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OIC: Operativo Icod</w:t>
            </w:r>
          </w:p>
        </w:tc>
      </w:tr>
      <w:tr w:rsidR="0097645B" w14:paraId="43545646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11B2DFCD" w14:textId="77777777" w:rsidR="0097645B" w:rsidRPr="00B30075" w:rsidRDefault="0097645B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407EFC" w14:textId="5847F094" w:rsidR="0097645B" w:rsidRPr="00B30075" w:rsidRDefault="0097645B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OIS: Operativo Guía de Isora</w:t>
            </w:r>
          </w:p>
        </w:tc>
      </w:tr>
      <w:tr w:rsidR="0097645B" w14:paraId="5DDAEF07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61E6B10C" w14:textId="77777777" w:rsidR="0097645B" w:rsidRPr="00B30075" w:rsidRDefault="0097645B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230DF2" w14:textId="130577F6" w:rsidR="0097645B" w:rsidRPr="00B30075" w:rsidRDefault="0097645B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OAR: Operativo Arona</w:t>
            </w:r>
          </w:p>
        </w:tc>
      </w:tr>
      <w:tr w:rsidR="0022030D" w14:paraId="60B48985" w14:textId="77777777" w:rsidTr="004D3613">
        <w:trPr>
          <w:trHeight w:val="227"/>
        </w:trPr>
        <w:tc>
          <w:tcPr>
            <w:tcW w:w="2113" w:type="dxa"/>
            <w:vMerge/>
            <w:tcBorders>
              <w:bottom w:val="single" w:sz="4" w:space="0" w:color="auto"/>
            </w:tcBorders>
            <w:vAlign w:val="center"/>
          </w:tcPr>
          <w:p w14:paraId="08F959C9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F6374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 xml:space="preserve">UTF: Unidad Técnica </w:t>
            </w:r>
            <w:proofErr w:type="spellStart"/>
            <w:r w:rsidRPr="00B30075">
              <w:rPr>
                <w:sz w:val="16"/>
                <w:szCs w:val="16"/>
              </w:rPr>
              <w:t>Logistica</w:t>
            </w:r>
            <w:proofErr w:type="spellEnd"/>
            <w:r w:rsidRPr="00B30075">
              <w:rPr>
                <w:sz w:val="16"/>
                <w:szCs w:val="16"/>
              </w:rPr>
              <w:t xml:space="preserve"> </w:t>
            </w:r>
          </w:p>
        </w:tc>
      </w:tr>
      <w:tr w:rsidR="0022030D" w14:paraId="6120293D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090C9986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36A53D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38BD2299" w14:textId="77777777" w:rsidTr="004D3613">
        <w:trPr>
          <w:trHeight w:val="227"/>
        </w:trPr>
        <w:tc>
          <w:tcPr>
            <w:tcW w:w="2113" w:type="dxa"/>
            <w:vMerge w:val="restart"/>
            <w:vAlign w:val="center"/>
          </w:tcPr>
          <w:p w14:paraId="29DAEED7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Localización Geográfica</w:t>
            </w:r>
          </w:p>
        </w:tc>
        <w:tc>
          <w:tcPr>
            <w:tcW w:w="0" w:type="auto"/>
            <w:vAlign w:val="center"/>
          </w:tcPr>
          <w:p w14:paraId="4F09743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SA: Sede Administrativa</w:t>
            </w:r>
          </w:p>
        </w:tc>
      </w:tr>
      <w:tr w:rsidR="0022030D" w14:paraId="54D16739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4AE52AA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A18E00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B1: Parque de Bomberos de Santa Cruz</w:t>
            </w:r>
          </w:p>
        </w:tc>
      </w:tr>
      <w:tr w:rsidR="0022030D" w14:paraId="64915B7B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0071CBA7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9E8642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B2: Parque de Bomberos de La Orotava</w:t>
            </w:r>
          </w:p>
        </w:tc>
      </w:tr>
      <w:tr w:rsidR="0022030D" w14:paraId="62BD60C2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376F6A4B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4D90EB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B3: Parque de Bomberos de San Miguel</w:t>
            </w:r>
          </w:p>
        </w:tc>
      </w:tr>
      <w:tr w:rsidR="0022030D" w14:paraId="4B8A7070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1635E711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EE42E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B4: Parque de Bomberos de Icod</w:t>
            </w:r>
          </w:p>
        </w:tc>
      </w:tr>
      <w:tr w:rsidR="0022030D" w14:paraId="55DEE597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1908599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610A8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B5: Parque de Bomberos de La Laguna</w:t>
            </w:r>
          </w:p>
        </w:tc>
      </w:tr>
      <w:tr w:rsidR="0022030D" w14:paraId="09407B16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631AC35F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C5F479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B6: Parque de Bomberos de Guimar</w:t>
            </w:r>
          </w:p>
        </w:tc>
      </w:tr>
      <w:tr w:rsidR="0097645B" w14:paraId="0EB40F3B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22C83A3B" w14:textId="77777777" w:rsidR="0097645B" w:rsidRPr="00B30075" w:rsidRDefault="0097645B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6EAB71" w14:textId="2C486041" w:rsidR="0097645B" w:rsidRDefault="0097645B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B7: Parque de Bomberos de Guía de Isora</w:t>
            </w:r>
          </w:p>
        </w:tc>
      </w:tr>
      <w:tr w:rsidR="0097645B" w14:paraId="12E448F8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41475D82" w14:textId="77777777" w:rsidR="0097645B" w:rsidRPr="00B30075" w:rsidRDefault="0097645B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DB088F" w14:textId="4F5F56E8" w:rsidR="0097645B" w:rsidRDefault="0097645B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B8: Parque de Bomberos de Arona</w:t>
            </w:r>
          </w:p>
        </w:tc>
      </w:tr>
      <w:tr w:rsidR="0022030D" w14:paraId="765A373A" w14:textId="77777777" w:rsidTr="004D3613">
        <w:trPr>
          <w:trHeight w:val="227"/>
        </w:trPr>
        <w:tc>
          <w:tcPr>
            <w:tcW w:w="2113" w:type="dxa"/>
            <w:vMerge/>
            <w:tcBorders>
              <w:bottom w:val="single" w:sz="4" w:space="0" w:color="auto"/>
            </w:tcBorders>
            <w:vAlign w:val="center"/>
          </w:tcPr>
          <w:p w14:paraId="09BEA628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F8F19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CECOES: Centro de Coordinación de Emergencias</w:t>
            </w:r>
          </w:p>
        </w:tc>
      </w:tr>
      <w:tr w:rsidR="0022030D" w14:paraId="70CC4B35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7E059D9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87B6486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2C5B8776" w14:textId="77777777" w:rsidTr="004D3613">
        <w:trPr>
          <w:trHeight w:val="227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86E2AF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Den. puesto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73F3C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Denominación del puesto</w:t>
            </w:r>
          </w:p>
        </w:tc>
      </w:tr>
      <w:tr w:rsidR="0022030D" w14:paraId="039357E5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4E688AD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BA427B0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3B88C89D" w14:textId="77777777" w:rsidTr="004D3613">
        <w:trPr>
          <w:trHeight w:val="227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469F8E3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Nivel  C.D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1F72E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Complemento de Destino</w:t>
            </w:r>
          </w:p>
        </w:tc>
      </w:tr>
      <w:tr w:rsidR="0022030D" w14:paraId="048B751E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0984F2B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C5F715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120C5027" w14:textId="77777777" w:rsidTr="004D3613">
        <w:trPr>
          <w:trHeight w:val="227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7518ABF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 xml:space="preserve">Comp. </w:t>
            </w:r>
            <w:proofErr w:type="spellStart"/>
            <w:r w:rsidRPr="00B30075">
              <w:rPr>
                <w:b/>
                <w:sz w:val="16"/>
                <w:szCs w:val="16"/>
              </w:rPr>
              <w:t>Espec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89A859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 xml:space="preserve">Complemento Específico </w:t>
            </w:r>
          </w:p>
        </w:tc>
      </w:tr>
      <w:tr w:rsidR="0022030D" w14:paraId="37F4F56C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7D6B9845" w14:textId="77777777" w:rsidR="0022030D" w:rsidRPr="00B30075" w:rsidRDefault="0022030D" w:rsidP="004D3613">
            <w:pPr>
              <w:pBdr>
                <w:between w:val="single" w:sz="4" w:space="1" w:color="auto"/>
              </w:pBdr>
              <w:tabs>
                <w:tab w:val="left" w:pos="2988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3BD806F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78C0C62B" w14:textId="77777777" w:rsidTr="004D3613">
        <w:trPr>
          <w:trHeight w:val="227"/>
        </w:trPr>
        <w:tc>
          <w:tcPr>
            <w:tcW w:w="2113" w:type="dxa"/>
            <w:vMerge w:val="restart"/>
            <w:vAlign w:val="center"/>
          </w:tcPr>
          <w:p w14:paraId="4B77F492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Forma de provisión (FP)</w:t>
            </w:r>
          </w:p>
        </w:tc>
        <w:tc>
          <w:tcPr>
            <w:tcW w:w="0" w:type="auto"/>
            <w:vAlign w:val="center"/>
          </w:tcPr>
          <w:p w14:paraId="53EE51B1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LD: Libre designación</w:t>
            </w:r>
          </w:p>
        </w:tc>
      </w:tr>
      <w:tr w:rsidR="0022030D" w14:paraId="642B1A51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167F5BC8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F0BA62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C: Concurso de Méritos</w:t>
            </w:r>
          </w:p>
        </w:tc>
      </w:tr>
      <w:tr w:rsidR="0022030D" w14:paraId="311F59C4" w14:textId="77777777" w:rsidTr="004D3613">
        <w:trPr>
          <w:trHeight w:val="227"/>
        </w:trPr>
        <w:tc>
          <w:tcPr>
            <w:tcW w:w="2113" w:type="dxa"/>
            <w:vMerge/>
            <w:tcBorders>
              <w:bottom w:val="single" w:sz="4" w:space="0" w:color="auto"/>
            </w:tcBorders>
            <w:vAlign w:val="center"/>
          </w:tcPr>
          <w:p w14:paraId="649D71A9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1E513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CE: Concurso Específico</w:t>
            </w:r>
          </w:p>
        </w:tc>
      </w:tr>
      <w:tr w:rsidR="0022030D" w14:paraId="11D243F8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1AC38E6B" w14:textId="77777777" w:rsidR="0022030D" w:rsidRPr="00B30075" w:rsidRDefault="0022030D" w:rsidP="004D3613">
            <w:pPr>
              <w:pBdr>
                <w:between w:val="single" w:sz="4" w:space="1" w:color="auto"/>
              </w:pBdr>
              <w:tabs>
                <w:tab w:val="left" w:pos="2988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B3B6D0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1825E787" w14:textId="77777777" w:rsidTr="004D3613">
        <w:trPr>
          <w:trHeight w:val="227"/>
        </w:trPr>
        <w:tc>
          <w:tcPr>
            <w:tcW w:w="13119" w:type="dxa"/>
            <w:gridSpan w:val="2"/>
            <w:vAlign w:val="center"/>
          </w:tcPr>
          <w:p w14:paraId="4A862AD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Adscripción (A)</w:t>
            </w:r>
          </w:p>
        </w:tc>
      </w:tr>
      <w:tr w:rsidR="0022030D" w14:paraId="249E99ED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012FD7B9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CO</w:t>
            </w:r>
          </w:p>
        </w:tc>
        <w:tc>
          <w:tcPr>
            <w:tcW w:w="0" w:type="auto"/>
            <w:vAlign w:val="center"/>
          </w:tcPr>
          <w:p w14:paraId="23739818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Consorcio</w:t>
            </w:r>
          </w:p>
        </w:tc>
      </w:tr>
      <w:tr w:rsidR="0022030D" w14:paraId="0D6E39B6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7383E9D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AACC</w:t>
            </w:r>
          </w:p>
        </w:tc>
        <w:tc>
          <w:tcPr>
            <w:tcW w:w="0" w:type="auto"/>
            <w:vAlign w:val="center"/>
          </w:tcPr>
          <w:p w14:paraId="26AE729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Administraciones Consorciadas</w:t>
            </w:r>
          </w:p>
        </w:tc>
      </w:tr>
      <w:tr w:rsidR="0022030D" w14:paraId="2C75D45E" w14:textId="77777777" w:rsidTr="004D3613">
        <w:trPr>
          <w:trHeight w:val="227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58A8B97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AI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DF9C2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Administración indistinta</w:t>
            </w:r>
          </w:p>
        </w:tc>
      </w:tr>
      <w:tr w:rsidR="0022030D" w14:paraId="16F91D29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3F60D1F8" w14:textId="77777777" w:rsidR="0022030D" w:rsidRPr="00B30075" w:rsidRDefault="0022030D" w:rsidP="004D3613">
            <w:pPr>
              <w:pBdr>
                <w:between w:val="single" w:sz="4" w:space="1" w:color="auto"/>
              </w:pBdr>
              <w:tabs>
                <w:tab w:val="left" w:pos="2988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063FD4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6D0E29EC" w14:textId="77777777" w:rsidTr="004D3613">
        <w:trPr>
          <w:trHeight w:val="227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DE06B7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G. de Clasificación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886817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Grupo de Clasificación</w:t>
            </w:r>
          </w:p>
        </w:tc>
      </w:tr>
      <w:tr w:rsidR="0022030D" w14:paraId="30E38B61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536B2E55" w14:textId="77777777" w:rsidR="0022030D" w:rsidRPr="00B30075" w:rsidRDefault="0022030D" w:rsidP="004D3613">
            <w:pPr>
              <w:pBdr>
                <w:between w:val="single" w:sz="4" w:space="1" w:color="auto"/>
              </w:pBdr>
              <w:tabs>
                <w:tab w:val="left" w:pos="2988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1DD466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06174DED" w14:textId="77777777" w:rsidTr="004D3613">
        <w:trPr>
          <w:trHeight w:val="227"/>
        </w:trPr>
        <w:tc>
          <w:tcPr>
            <w:tcW w:w="2113" w:type="dxa"/>
            <w:vMerge w:val="restart"/>
            <w:vAlign w:val="center"/>
          </w:tcPr>
          <w:p w14:paraId="2466E287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Escala</w:t>
            </w:r>
          </w:p>
        </w:tc>
        <w:tc>
          <w:tcPr>
            <w:tcW w:w="0" w:type="auto"/>
            <w:vAlign w:val="center"/>
          </w:tcPr>
          <w:p w14:paraId="1A0D2A2A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G: Administración General</w:t>
            </w:r>
          </w:p>
        </w:tc>
      </w:tr>
      <w:tr w:rsidR="0022030D" w14:paraId="0E9F82F6" w14:textId="77777777" w:rsidTr="004D3613">
        <w:trPr>
          <w:trHeight w:val="227"/>
        </w:trPr>
        <w:tc>
          <w:tcPr>
            <w:tcW w:w="2113" w:type="dxa"/>
            <w:vMerge/>
            <w:tcBorders>
              <w:bottom w:val="single" w:sz="4" w:space="0" w:color="auto"/>
            </w:tcBorders>
            <w:vAlign w:val="center"/>
          </w:tcPr>
          <w:p w14:paraId="4715273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8DF93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E: Administración Especial</w:t>
            </w:r>
          </w:p>
        </w:tc>
      </w:tr>
      <w:tr w:rsidR="0022030D" w14:paraId="38A135CA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186FDD21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682F297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4E192425" w14:textId="77777777" w:rsidTr="004D3613">
        <w:trPr>
          <w:trHeight w:val="227"/>
        </w:trPr>
        <w:tc>
          <w:tcPr>
            <w:tcW w:w="2113" w:type="dxa"/>
            <w:vMerge w:val="restart"/>
            <w:vAlign w:val="center"/>
          </w:tcPr>
          <w:p w14:paraId="1B99634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Subescala / Clase</w:t>
            </w:r>
          </w:p>
        </w:tc>
        <w:tc>
          <w:tcPr>
            <w:tcW w:w="0" w:type="auto"/>
            <w:vAlign w:val="center"/>
          </w:tcPr>
          <w:p w14:paraId="6683171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T: Técnica</w:t>
            </w:r>
          </w:p>
        </w:tc>
      </w:tr>
      <w:tr w:rsidR="0022030D" w14:paraId="05229CF1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358C7D07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A54A5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TS: Técnica Superior</w:t>
            </w:r>
          </w:p>
        </w:tc>
      </w:tr>
      <w:tr w:rsidR="0022030D" w14:paraId="74622DFB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1BEB8426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395AE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B30075">
              <w:rPr>
                <w:sz w:val="16"/>
                <w:szCs w:val="16"/>
              </w:rPr>
              <w:t>Adm</w:t>
            </w:r>
            <w:proofErr w:type="spellEnd"/>
            <w:r w:rsidRPr="00B30075">
              <w:rPr>
                <w:sz w:val="16"/>
                <w:szCs w:val="16"/>
              </w:rPr>
              <w:t>: Administrativa</w:t>
            </w:r>
          </w:p>
        </w:tc>
      </w:tr>
      <w:tr w:rsidR="0022030D" w14:paraId="45E78C8B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758AE7FF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F31E8A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Aux: Auxiliar</w:t>
            </w:r>
          </w:p>
        </w:tc>
      </w:tr>
      <w:tr w:rsidR="0022030D" w14:paraId="01BE2616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5F078670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BD5DA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SE: Servicios Especiales</w:t>
            </w:r>
          </w:p>
        </w:tc>
      </w:tr>
      <w:tr w:rsidR="0022030D" w14:paraId="089CAE7E" w14:textId="77777777" w:rsidTr="004D3613">
        <w:trPr>
          <w:trHeight w:val="227"/>
        </w:trPr>
        <w:tc>
          <w:tcPr>
            <w:tcW w:w="2113" w:type="dxa"/>
            <w:vMerge/>
            <w:tcBorders>
              <w:bottom w:val="single" w:sz="4" w:space="0" w:color="auto"/>
            </w:tcBorders>
            <w:vAlign w:val="center"/>
          </w:tcPr>
          <w:p w14:paraId="76C7D4B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3919B9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 xml:space="preserve">PO: Personal de Oficios </w:t>
            </w:r>
          </w:p>
        </w:tc>
      </w:tr>
      <w:tr w:rsidR="0022030D" w14:paraId="00533F2B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7DDEDAFB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983CCC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4B440FF9" w14:textId="77777777" w:rsidTr="004D3613">
        <w:trPr>
          <w:trHeight w:val="227"/>
        </w:trPr>
        <w:tc>
          <w:tcPr>
            <w:tcW w:w="2113" w:type="dxa"/>
            <w:vMerge w:val="restart"/>
            <w:vAlign w:val="center"/>
          </w:tcPr>
          <w:p w14:paraId="14AAFE6F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Vinculo</w:t>
            </w:r>
          </w:p>
        </w:tc>
        <w:tc>
          <w:tcPr>
            <w:tcW w:w="0" w:type="auto"/>
            <w:vAlign w:val="center"/>
          </w:tcPr>
          <w:p w14:paraId="7EEFA96F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F: Funcionario</w:t>
            </w:r>
          </w:p>
        </w:tc>
      </w:tr>
      <w:tr w:rsidR="0022030D" w14:paraId="5A5C3076" w14:textId="77777777" w:rsidTr="004D3613">
        <w:trPr>
          <w:trHeight w:val="227"/>
        </w:trPr>
        <w:tc>
          <w:tcPr>
            <w:tcW w:w="2113" w:type="dxa"/>
            <w:vMerge/>
            <w:tcBorders>
              <w:bottom w:val="single" w:sz="4" w:space="0" w:color="auto"/>
            </w:tcBorders>
            <w:vAlign w:val="center"/>
          </w:tcPr>
          <w:p w14:paraId="0D25B13B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0CDBE1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L: Laboral</w:t>
            </w:r>
          </w:p>
        </w:tc>
      </w:tr>
      <w:tr w:rsidR="0022030D" w14:paraId="06E2535F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1DBC0419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0F5F5C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6BC3DA59" w14:textId="77777777" w:rsidTr="004D3613">
        <w:trPr>
          <w:trHeight w:val="227"/>
        </w:trPr>
        <w:tc>
          <w:tcPr>
            <w:tcW w:w="2113" w:type="dxa"/>
            <w:vMerge w:val="restart"/>
            <w:vAlign w:val="center"/>
          </w:tcPr>
          <w:p w14:paraId="33A51DF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Tipo de puesto (TP)</w:t>
            </w:r>
          </w:p>
        </w:tc>
        <w:tc>
          <w:tcPr>
            <w:tcW w:w="0" w:type="auto"/>
            <w:vAlign w:val="center"/>
          </w:tcPr>
          <w:p w14:paraId="607B0D8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S: Singularizado</w:t>
            </w:r>
          </w:p>
        </w:tc>
      </w:tr>
      <w:tr w:rsidR="0022030D" w14:paraId="14333766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539C7966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EA1BA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N: No singularizado</w:t>
            </w:r>
          </w:p>
        </w:tc>
      </w:tr>
      <w:tr w:rsidR="0022030D" w14:paraId="3599041B" w14:textId="77777777" w:rsidTr="004D3613">
        <w:trPr>
          <w:trHeight w:val="227"/>
        </w:trPr>
        <w:tc>
          <w:tcPr>
            <w:tcW w:w="2113" w:type="dxa"/>
            <w:vMerge/>
            <w:tcBorders>
              <w:bottom w:val="single" w:sz="4" w:space="0" w:color="auto"/>
            </w:tcBorders>
            <w:vAlign w:val="center"/>
          </w:tcPr>
          <w:p w14:paraId="0BE10F36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114536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E: Puede ser desempeñado por personal eventual o funcionario</w:t>
            </w:r>
          </w:p>
        </w:tc>
      </w:tr>
      <w:tr w:rsidR="0022030D" w14:paraId="37139459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4A3F515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A1FF55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7326A700" w14:textId="77777777" w:rsidTr="004D3613">
        <w:trPr>
          <w:trHeight w:val="227"/>
        </w:trPr>
        <w:tc>
          <w:tcPr>
            <w:tcW w:w="13119" w:type="dxa"/>
            <w:gridSpan w:val="2"/>
            <w:vAlign w:val="center"/>
          </w:tcPr>
          <w:p w14:paraId="052EE57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Titulación Académica (TA)</w:t>
            </w:r>
          </w:p>
        </w:tc>
      </w:tr>
      <w:tr w:rsidR="0022030D" w14:paraId="68B0F8CA" w14:textId="77777777" w:rsidTr="004D3613">
        <w:trPr>
          <w:trHeight w:val="227"/>
        </w:trPr>
        <w:tc>
          <w:tcPr>
            <w:tcW w:w="13119" w:type="dxa"/>
            <w:gridSpan w:val="2"/>
            <w:vAlign w:val="center"/>
          </w:tcPr>
          <w:p w14:paraId="2CE1ACDA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Las titulaciones correspondientes a los puestos de trabajo serán las  equivalentes  a las recogidas en la vigente RPT, atendiendo al marco establecido por el espacio  Europeo de Educación Superior, y contenidas en el Registro de Universidades, Centros y Títulos</w:t>
            </w:r>
          </w:p>
        </w:tc>
      </w:tr>
      <w:tr w:rsidR="0022030D" w14:paraId="0611D27A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6845562A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001</w:t>
            </w:r>
          </w:p>
        </w:tc>
        <w:tc>
          <w:tcPr>
            <w:tcW w:w="0" w:type="auto"/>
            <w:vAlign w:val="center"/>
          </w:tcPr>
          <w:p w14:paraId="470781F8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color w:val="000000"/>
                <w:sz w:val="16"/>
                <w:szCs w:val="16"/>
              </w:rPr>
              <w:t>Licenciatura en Derecho, Ciencias Políticas, Ciencias Económicas, Ciencias Empresariales, Intendente Mercantil, Actuario o grados universitarios equivalentes</w:t>
            </w:r>
          </w:p>
        </w:tc>
      </w:tr>
      <w:tr w:rsidR="0022030D" w14:paraId="08B5E123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74C43B74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002</w:t>
            </w:r>
          </w:p>
        </w:tc>
        <w:tc>
          <w:tcPr>
            <w:tcW w:w="0" w:type="auto"/>
            <w:vAlign w:val="center"/>
          </w:tcPr>
          <w:p w14:paraId="2729C6A1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Diplomado Universitario, Ingeniero Técnico, Arquitecto Técnico o el título de Grado</w:t>
            </w:r>
          </w:p>
        </w:tc>
      </w:tr>
      <w:tr w:rsidR="0022030D" w14:paraId="4FDA51C6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448ABC9A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003</w:t>
            </w:r>
          </w:p>
        </w:tc>
        <w:tc>
          <w:tcPr>
            <w:tcW w:w="0" w:type="auto"/>
            <w:vAlign w:val="center"/>
          </w:tcPr>
          <w:p w14:paraId="1972455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Ingeniería Técnica en informática de Gestión</w:t>
            </w:r>
          </w:p>
        </w:tc>
      </w:tr>
      <w:tr w:rsidR="0022030D" w14:paraId="4E36E99F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058003DB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004</w:t>
            </w:r>
          </w:p>
        </w:tc>
        <w:tc>
          <w:tcPr>
            <w:tcW w:w="0" w:type="auto"/>
            <w:vAlign w:val="center"/>
          </w:tcPr>
          <w:p w14:paraId="1B20A3C1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Grado Universitario, Arquitecto, Ingeniero o Licenciad y Técnico  de grado superior en Prevención de Riesgos Laborales en la</w:t>
            </w:r>
            <w:r>
              <w:rPr>
                <w:sz w:val="16"/>
                <w:szCs w:val="16"/>
              </w:rPr>
              <w:t xml:space="preserve">s </w:t>
            </w:r>
            <w:r w:rsidRPr="00B30075">
              <w:rPr>
                <w:sz w:val="16"/>
                <w:szCs w:val="16"/>
              </w:rPr>
              <w:t>especialidades de Seguridad en el Trabajo, Higiene Industrial y ergonomía y Psicología aplicada</w:t>
            </w:r>
          </w:p>
        </w:tc>
      </w:tr>
      <w:tr w:rsidR="0022030D" w14:paraId="6D11F80D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2BAD4FA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005</w:t>
            </w:r>
          </w:p>
        </w:tc>
        <w:tc>
          <w:tcPr>
            <w:tcW w:w="0" w:type="auto"/>
            <w:vAlign w:val="center"/>
          </w:tcPr>
          <w:p w14:paraId="32D694A9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color w:val="000000"/>
                <w:sz w:val="16"/>
                <w:szCs w:val="16"/>
              </w:rPr>
              <w:t xml:space="preserve">Bachiller, Formación Profesional de 2º grado o equivalente </w:t>
            </w:r>
          </w:p>
        </w:tc>
      </w:tr>
      <w:tr w:rsidR="0022030D" w14:paraId="4C953418" w14:textId="77777777" w:rsidTr="004D3613">
        <w:trPr>
          <w:trHeight w:val="227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565F0B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006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CFE51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color w:val="000000"/>
                <w:sz w:val="16"/>
                <w:szCs w:val="16"/>
              </w:rPr>
              <w:t>Educación Secundaria Obligatoria, Graduado Escolar, Formación profesional 1º grado o equivalente</w:t>
            </w:r>
          </w:p>
        </w:tc>
      </w:tr>
      <w:tr w:rsidR="0022030D" w14:paraId="51C17C87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12FC5D28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68E723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6FD76AC9" w14:textId="77777777" w:rsidTr="004D3613">
        <w:trPr>
          <w:trHeight w:val="227"/>
        </w:trPr>
        <w:tc>
          <w:tcPr>
            <w:tcW w:w="13119" w:type="dxa"/>
            <w:gridSpan w:val="2"/>
            <w:vAlign w:val="center"/>
          </w:tcPr>
          <w:p w14:paraId="06D33651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Requisitos específicos (RE)</w:t>
            </w:r>
          </w:p>
        </w:tc>
      </w:tr>
      <w:tr w:rsidR="0022030D" w14:paraId="4B850A14" w14:textId="77777777" w:rsidTr="004D3613">
        <w:trPr>
          <w:trHeight w:val="227"/>
        </w:trPr>
        <w:tc>
          <w:tcPr>
            <w:tcW w:w="13119" w:type="dxa"/>
            <w:gridSpan w:val="2"/>
            <w:vAlign w:val="center"/>
          </w:tcPr>
          <w:p w14:paraId="3628850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Requisitos necesarios para el desempeño o provisión del puesto.</w:t>
            </w:r>
          </w:p>
        </w:tc>
      </w:tr>
      <w:tr w:rsidR="0022030D" w14:paraId="130DDAB2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49E0909C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001</w:t>
            </w:r>
          </w:p>
        </w:tc>
        <w:tc>
          <w:tcPr>
            <w:tcW w:w="0" w:type="auto"/>
            <w:vAlign w:val="center"/>
          </w:tcPr>
          <w:p w14:paraId="4718875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Permiso de conducción C1</w:t>
            </w:r>
          </w:p>
        </w:tc>
      </w:tr>
      <w:tr w:rsidR="0022030D" w14:paraId="4E94C326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158BA553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002</w:t>
            </w:r>
          </w:p>
        </w:tc>
        <w:tc>
          <w:tcPr>
            <w:tcW w:w="0" w:type="auto"/>
            <w:vAlign w:val="center"/>
          </w:tcPr>
          <w:p w14:paraId="29521FA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Sujeto a vestimenta y calzado específico</w:t>
            </w:r>
          </w:p>
        </w:tc>
      </w:tr>
      <w:tr w:rsidR="0022030D" w14:paraId="2D9F9862" w14:textId="77777777" w:rsidTr="004D3613">
        <w:trPr>
          <w:trHeight w:val="227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3C0F6A36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6A788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Certificado aptitud médica</w:t>
            </w:r>
          </w:p>
        </w:tc>
      </w:tr>
      <w:tr w:rsidR="0022030D" w14:paraId="4589D94F" w14:textId="77777777" w:rsidTr="004D3613">
        <w:trPr>
          <w:trHeight w:val="227"/>
        </w:trPr>
        <w:tc>
          <w:tcPr>
            <w:tcW w:w="2113" w:type="dxa"/>
            <w:tcBorders>
              <w:left w:val="nil"/>
              <w:right w:val="nil"/>
            </w:tcBorders>
            <w:vAlign w:val="center"/>
          </w:tcPr>
          <w:p w14:paraId="5EA5B54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62932AD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2030D" w14:paraId="6353692C" w14:textId="77777777" w:rsidTr="004D3613">
        <w:trPr>
          <w:trHeight w:val="227"/>
        </w:trPr>
        <w:tc>
          <w:tcPr>
            <w:tcW w:w="13119" w:type="dxa"/>
            <w:gridSpan w:val="2"/>
            <w:vAlign w:val="center"/>
          </w:tcPr>
          <w:p w14:paraId="546289F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B30075">
              <w:rPr>
                <w:b/>
                <w:sz w:val="16"/>
                <w:szCs w:val="16"/>
              </w:rPr>
              <w:t>Jornada (J)</w:t>
            </w:r>
          </w:p>
        </w:tc>
      </w:tr>
      <w:tr w:rsidR="0022030D" w14:paraId="15CF7D23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11F6AFC7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JO/T1</w:t>
            </w:r>
          </w:p>
        </w:tc>
        <w:tc>
          <w:tcPr>
            <w:tcW w:w="0" w:type="auto"/>
            <w:vAlign w:val="center"/>
          </w:tcPr>
          <w:p w14:paraId="3FC22342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Jornada de mañana, siendo el horario de mañana de 07:45 a 15:15</w:t>
            </w:r>
          </w:p>
        </w:tc>
      </w:tr>
      <w:tr w:rsidR="0022030D" w14:paraId="58D79230" w14:textId="77777777" w:rsidTr="004D3613">
        <w:trPr>
          <w:trHeight w:val="227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5400593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JO/T2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6C7BD6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Jornada de mañana, siendo el horario de mañana de 07:00 a 14:30</w:t>
            </w:r>
          </w:p>
        </w:tc>
      </w:tr>
      <w:tr w:rsidR="0022030D" w14:paraId="769391CC" w14:textId="77777777" w:rsidTr="004D3613">
        <w:trPr>
          <w:trHeight w:val="227"/>
        </w:trPr>
        <w:tc>
          <w:tcPr>
            <w:tcW w:w="2113" w:type="dxa"/>
            <w:vAlign w:val="center"/>
          </w:tcPr>
          <w:p w14:paraId="61102649" w14:textId="77777777" w:rsidR="0022030D" w:rsidRPr="00DD55FB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D55FB">
              <w:rPr>
                <w:sz w:val="16"/>
                <w:szCs w:val="16"/>
              </w:rPr>
              <w:t>JT24:</w:t>
            </w:r>
          </w:p>
        </w:tc>
        <w:tc>
          <w:tcPr>
            <w:tcW w:w="0" w:type="auto"/>
            <w:vAlign w:val="center"/>
          </w:tcPr>
          <w:p w14:paraId="4399991C" w14:textId="77777777" w:rsidR="0022030D" w:rsidRPr="00DD55FB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D55FB">
              <w:rPr>
                <w:sz w:val="16"/>
                <w:szCs w:val="16"/>
              </w:rPr>
              <w:t>Jornada personal turnos de 24 horas</w:t>
            </w:r>
          </w:p>
        </w:tc>
      </w:tr>
      <w:tr w:rsidR="0022030D" w14:paraId="2C043780" w14:textId="77777777" w:rsidTr="004D3613">
        <w:trPr>
          <w:trHeight w:val="227"/>
        </w:trPr>
        <w:tc>
          <w:tcPr>
            <w:tcW w:w="13119" w:type="dxa"/>
            <w:gridSpan w:val="2"/>
            <w:vAlign w:val="center"/>
          </w:tcPr>
          <w:p w14:paraId="164D3C05" w14:textId="77777777" w:rsidR="0022030D" w:rsidRPr="00DD55FB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D55FB">
              <w:rPr>
                <w:sz w:val="16"/>
                <w:szCs w:val="16"/>
              </w:rPr>
              <w:t>JTC: Jornada turnos personal CECOES</w:t>
            </w:r>
          </w:p>
        </w:tc>
      </w:tr>
      <w:tr w:rsidR="0022030D" w14:paraId="5B857AFA" w14:textId="77777777" w:rsidTr="004D3613">
        <w:trPr>
          <w:trHeight w:val="227"/>
        </w:trPr>
        <w:tc>
          <w:tcPr>
            <w:tcW w:w="2113" w:type="dxa"/>
            <w:vMerge w:val="restart"/>
            <w:vAlign w:val="center"/>
          </w:tcPr>
          <w:p w14:paraId="38D1FF5E" w14:textId="77777777" w:rsidR="0022030D" w:rsidRPr="00DD55FB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D55FB">
              <w:rPr>
                <w:sz w:val="16"/>
                <w:szCs w:val="16"/>
              </w:rPr>
              <w:t>JTC</w:t>
            </w:r>
          </w:p>
        </w:tc>
        <w:tc>
          <w:tcPr>
            <w:tcW w:w="0" w:type="auto"/>
            <w:vAlign w:val="center"/>
          </w:tcPr>
          <w:p w14:paraId="6B3E9921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Turno de mañana: de 07:00 a 15:00 horas</w:t>
            </w:r>
          </w:p>
        </w:tc>
      </w:tr>
      <w:tr w:rsidR="0022030D" w14:paraId="11331682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2ACBA98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34732B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Turno de tarde: De 15:00 a  22:00 horas</w:t>
            </w:r>
          </w:p>
        </w:tc>
      </w:tr>
      <w:tr w:rsidR="0022030D" w14:paraId="03F3B2EF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6FF3438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737F9E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Turno de noche: De 22:00 a 07:00 horas</w:t>
            </w:r>
          </w:p>
        </w:tc>
      </w:tr>
      <w:tr w:rsidR="0022030D" w14:paraId="71CA8E4F" w14:textId="77777777" w:rsidTr="004D3613">
        <w:trPr>
          <w:trHeight w:val="227"/>
        </w:trPr>
        <w:tc>
          <w:tcPr>
            <w:tcW w:w="2113" w:type="dxa"/>
            <w:vMerge/>
            <w:vAlign w:val="center"/>
          </w:tcPr>
          <w:p w14:paraId="372428D5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3F3B17" w14:textId="77777777" w:rsidR="0022030D" w:rsidRPr="00B30075" w:rsidRDefault="0022030D" w:rsidP="004D3613">
            <w:pPr>
              <w:pBdr>
                <w:between w:val="single" w:sz="4" w:space="1" w:color="auto"/>
              </w:pBd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30075">
              <w:rPr>
                <w:sz w:val="16"/>
                <w:szCs w:val="16"/>
              </w:rPr>
              <w:t>Localizado: 24 horas, de 07:00 a 07:00 horas</w:t>
            </w:r>
          </w:p>
        </w:tc>
      </w:tr>
    </w:tbl>
    <w:p w14:paraId="445D7976" w14:textId="17CE1FD3" w:rsidR="00764773" w:rsidRDefault="00764773" w:rsidP="0009395F">
      <w:pPr>
        <w:spacing w:before="160" w:after="160" w:line="264" w:lineRule="auto"/>
        <w:ind w:firstLine="0"/>
      </w:pPr>
    </w:p>
    <w:sectPr w:rsidR="00764773" w:rsidSect="0022030D">
      <w:pgSz w:w="16838" w:h="11906" w:orient="landscape"/>
      <w:pgMar w:top="158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CA0B" w14:textId="77777777" w:rsidR="0022030D" w:rsidRDefault="0022030D" w:rsidP="0022030D">
      <w:pPr>
        <w:spacing w:before="0" w:after="0" w:line="240" w:lineRule="auto"/>
      </w:pPr>
      <w:r>
        <w:separator/>
      </w:r>
    </w:p>
  </w:endnote>
  <w:endnote w:type="continuationSeparator" w:id="0">
    <w:p w14:paraId="20E45BFD" w14:textId="77777777" w:rsidR="0022030D" w:rsidRDefault="0022030D" w:rsidP="002203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B7CAF" w14:textId="77777777" w:rsidR="0022030D" w:rsidRDefault="0022030D" w:rsidP="0022030D">
      <w:pPr>
        <w:spacing w:before="0" w:after="0" w:line="240" w:lineRule="auto"/>
      </w:pPr>
      <w:r>
        <w:separator/>
      </w:r>
    </w:p>
  </w:footnote>
  <w:footnote w:type="continuationSeparator" w:id="0">
    <w:p w14:paraId="2FB3325E" w14:textId="77777777" w:rsidR="0022030D" w:rsidRDefault="0022030D" w:rsidP="002203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0041" w14:textId="77777777" w:rsidR="009C7ECC" w:rsidRDefault="009C7ECC" w:rsidP="00AE51D6">
    <w:pPr>
      <w:pStyle w:val="Encabezado"/>
      <w:ind w:firstLine="0"/>
      <w:jc w:val="center"/>
    </w:pPr>
    <w:r w:rsidRPr="00353C1E">
      <w:rPr>
        <w:noProof/>
      </w:rPr>
      <w:drawing>
        <wp:inline distT="0" distB="0" distL="0" distR="0" wp14:anchorId="2D9BAF53" wp14:editId="48A1E083">
          <wp:extent cx="1035091" cy="900000"/>
          <wp:effectExtent l="19050" t="0" r="0" b="0"/>
          <wp:docPr id="1520081891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9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68493" w14:textId="77777777" w:rsidR="009C7ECC" w:rsidRPr="00C36577" w:rsidRDefault="009C7ECC" w:rsidP="00AE51D6">
    <w:pPr>
      <w:pStyle w:val="Encabezado"/>
      <w:ind w:firstLine="0"/>
      <w:jc w:val="center"/>
      <w:rPr>
        <w:b/>
        <w:color w:val="222A35" w:themeColor="text2" w:themeShade="80"/>
        <w:sz w:val="14"/>
        <w:szCs w:val="14"/>
      </w:rPr>
    </w:pPr>
    <w:r w:rsidRPr="00C36577">
      <w:rPr>
        <w:b/>
        <w:color w:val="222A35" w:themeColor="text2" w:themeShade="80"/>
        <w:sz w:val="14"/>
        <w:szCs w:val="14"/>
      </w:rPr>
      <w:t>CONSORCIO DE PREVENCIÓN, EXTINCIÓN DE INCENDIOS</w:t>
    </w:r>
  </w:p>
  <w:p w14:paraId="29D8AF67" w14:textId="77777777" w:rsidR="009C7ECC" w:rsidRPr="00C36577" w:rsidRDefault="009C7ECC" w:rsidP="00AE51D6">
    <w:pPr>
      <w:pStyle w:val="Encabezado"/>
      <w:ind w:firstLine="0"/>
      <w:jc w:val="center"/>
      <w:rPr>
        <w:b/>
        <w:color w:val="222A35" w:themeColor="text2" w:themeShade="80"/>
        <w:sz w:val="14"/>
        <w:szCs w:val="14"/>
      </w:rPr>
    </w:pPr>
    <w:r w:rsidRPr="00C36577">
      <w:rPr>
        <w:b/>
        <w:color w:val="222A35" w:themeColor="text2" w:themeShade="80"/>
        <w:sz w:val="14"/>
        <w:szCs w:val="14"/>
      </w:rPr>
      <w:t>Y SALVAMENTO DE LA ISLA DE TENERIFE</w:t>
    </w:r>
  </w:p>
  <w:p w14:paraId="78CDDE80" w14:textId="77777777" w:rsidR="009C7ECC" w:rsidRDefault="009C7E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9F6A" w14:textId="77777777" w:rsidR="009C7ECC" w:rsidRDefault="009C7ECC" w:rsidP="00C44C6D">
    <w:pPr>
      <w:pStyle w:val="Encabezado"/>
      <w:ind w:firstLine="0"/>
      <w:jc w:val="center"/>
    </w:pPr>
    <w:r w:rsidRPr="00353C1E">
      <w:rPr>
        <w:noProof/>
      </w:rPr>
      <w:drawing>
        <wp:inline distT="0" distB="0" distL="0" distR="0" wp14:anchorId="052EE7DF" wp14:editId="73820729">
          <wp:extent cx="1035091" cy="900000"/>
          <wp:effectExtent l="19050" t="0" r="0" b="0"/>
          <wp:docPr id="1685222551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9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D7EFA" w14:textId="77777777" w:rsidR="009C7ECC" w:rsidRPr="00C36577" w:rsidRDefault="009C7ECC" w:rsidP="00C44C6D">
    <w:pPr>
      <w:pStyle w:val="Encabezado"/>
      <w:ind w:firstLine="0"/>
      <w:jc w:val="center"/>
      <w:rPr>
        <w:b/>
        <w:color w:val="222A35" w:themeColor="text2" w:themeShade="80"/>
        <w:sz w:val="14"/>
        <w:szCs w:val="14"/>
      </w:rPr>
    </w:pPr>
    <w:r w:rsidRPr="00C36577">
      <w:rPr>
        <w:b/>
        <w:color w:val="222A35" w:themeColor="text2" w:themeShade="80"/>
        <w:sz w:val="14"/>
        <w:szCs w:val="14"/>
      </w:rPr>
      <w:t>CONSORCIO DE PREVENCIÓN, EXTINCIÓN DE INCENDIOS</w:t>
    </w:r>
  </w:p>
  <w:p w14:paraId="341CEBA7" w14:textId="77777777" w:rsidR="009C7ECC" w:rsidRPr="00C36577" w:rsidRDefault="009C7ECC" w:rsidP="00C44C6D">
    <w:pPr>
      <w:pStyle w:val="Encabezado"/>
      <w:ind w:firstLine="0"/>
      <w:jc w:val="center"/>
      <w:rPr>
        <w:b/>
        <w:color w:val="222A35" w:themeColor="text2" w:themeShade="80"/>
        <w:sz w:val="14"/>
        <w:szCs w:val="14"/>
      </w:rPr>
    </w:pPr>
    <w:r w:rsidRPr="00C36577">
      <w:rPr>
        <w:b/>
        <w:color w:val="222A35" w:themeColor="text2" w:themeShade="80"/>
        <w:sz w:val="14"/>
        <w:szCs w:val="14"/>
      </w:rPr>
      <w:t>Y SALVAMENTO DE LA ISLA DE TENERIFE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5CEC"/>
    <w:multiLevelType w:val="hybridMultilevel"/>
    <w:tmpl w:val="E612BD4E"/>
    <w:lvl w:ilvl="0" w:tplc="95C4049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7522B"/>
    <w:multiLevelType w:val="hybridMultilevel"/>
    <w:tmpl w:val="2CE2496E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7C0C"/>
    <w:multiLevelType w:val="hybridMultilevel"/>
    <w:tmpl w:val="B6660DC4"/>
    <w:lvl w:ilvl="0" w:tplc="AB5EE88A">
      <w:start w:val="1"/>
      <w:numFmt w:val="upperLetter"/>
      <w:lvlText w:val="%1)"/>
      <w:lvlJc w:val="left"/>
      <w:pPr>
        <w:ind w:left="3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29C81210"/>
    <w:multiLevelType w:val="hybridMultilevel"/>
    <w:tmpl w:val="226E2A18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3736E92"/>
    <w:multiLevelType w:val="hybridMultilevel"/>
    <w:tmpl w:val="9A52BEC6"/>
    <w:lvl w:ilvl="0" w:tplc="05C25A24">
      <w:start w:val="2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1BF2"/>
    <w:multiLevelType w:val="hybridMultilevel"/>
    <w:tmpl w:val="76B8DB1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567A15"/>
    <w:multiLevelType w:val="hybridMultilevel"/>
    <w:tmpl w:val="8C8E8F5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95185C"/>
    <w:multiLevelType w:val="hybridMultilevel"/>
    <w:tmpl w:val="F5460CEA"/>
    <w:lvl w:ilvl="0" w:tplc="7430C666">
      <w:start w:val="3"/>
      <w:numFmt w:val="upperLetter"/>
      <w:lvlText w:val="%1)"/>
      <w:lvlJc w:val="left"/>
      <w:pPr>
        <w:ind w:left="60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750" w:hanging="360"/>
      </w:pPr>
    </w:lvl>
    <w:lvl w:ilvl="2" w:tplc="0C0A001B" w:tentative="1">
      <w:start w:val="1"/>
      <w:numFmt w:val="lowerRoman"/>
      <w:lvlText w:val="%3."/>
      <w:lvlJc w:val="right"/>
      <w:pPr>
        <w:ind w:left="7470" w:hanging="180"/>
      </w:pPr>
    </w:lvl>
    <w:lvl w:ilvl="3" w:tplc="0C0A000F" w:tentative="1">
      <w:start w:val="1"/>
      <w:numFmt w:val="decimal"/>
      <w:lvlText w:val="%4."/>
      <w:lvlJc w:val="left"/>
      <w:pPr>
        <w:ind w:left="8190" w:hanging="360"/>
      </w:pPr>
    </w:lvl>
    <w:lvl w:ilvl="4" w:tplc="0C0A0019" w:tentative="1">
      <w:start w:val="1"/>
      <w:numFmt w:val="lowerLetter"/>
      <w:lvlText w:val="%5."/>
      <w:lvlJc w:val="left"/>
      <w:pPr>
        <w:ind w:left="8910" w:hanging="360"/>
      </w:pPr>
    </w:lvl>
    <w:lvl w:ilvl="5" w:tplc="0C0A001B" w:tentative="1">
      <w:start w:val="1"/>
      <w:numFmt w:val="lowerRoman"/>
      <w:lvlText w:val="%6."/>
      <w:lvlJc w:val="right"/>
      <w:pPr>
        <w:ind w:left="9630" w:hanging="180"/>
      </w:pPr>
    </w:lvl>
    <w:lvl w:ilvl="6" w:tplc="0C0A000F" w:tentative="1">
      <w:start w:val="1"/>
      <w:numFmt w:val="decimal"/>
      <w:lvlText w:val="%7."/>
      <w:lvlJc w:val="left"/>
      <w:pPr>
        <w:ind w:left="10350" w:hanging="360"/>
      </w:pPr>
    </w:lvl>
    <w:lvl w:ilvl="7" w:tplc="0C0A0019" w:tentative="1">
      <w:start w:val="1"/>
      <w:numFmt w:val="lowerLetter"/>
      <w:lvlText w:val="%8."/>
      <w:lvlJc w:val="left"/>
      <w:pPr>
        <w:ind w:left="11070" w:hanging="360"/>
      </w:pPr>
    </w:lvl>
    <w:lvl w:ilvl="8" w:tplc="0C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8" w15:restartNumberingAfterBreak="0">
    <w:nsid w:val="603C25CB"/>
    <w:multiLevelType w:val="hybridMultilevel"/>
    <w:tmpl w:val="38322D10"/>
    <w:lvl w:ilvl="0" w:tplc="05C25A24">
      <w:start w:val="2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A5D26"/>
    <w:multiLevelType w:val="hybridMultilevel"/>
    <w:tmpl w:val="688299A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355BCB"/>
    <w:multiLevelType w:val="hybridMultilevel"/>
    <w:tmpl w:val="20D85D20"/>
    <w:lvl w:ilvl="0" w:tplc="8CDC4CD6">
      <w:start w:val="3"/>
      <w:numFmt w:val="upp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778455332">
    <w:abstractNumId w:val="4"/>
  </w:num>
  <w:num w:numId="2" w16cid:durableId="623654333">
    <w:abstractNumId w:val="8"/>
  </w:num>
  <w:num w:numId="3" w16cid:durableId="1492675871">
    <w:abstractNumId w:val="0"/>
  </w:num>
  <w:num w:numId="4" w16cid:durableId="2172821">
    <w:abstractNumId w:val="2"/>
  </w:num>
  <w:num w:numId="5" w16cid:durableId="1444424277">
    <w:abstractNumId w:val="6"/>
  </w:num>
  <w:num w:numId="6" w16cid:durableId="1268470111">
    <w:abstractNumId w:val="3"/>
  </w:num>
  <w:num w:numId="7" w16cid:durableId="1880899258">
    <w:abstractNumId w:val="5"/>
  </w:num>
  <w:num w:numId="8" w16cid:durableId="505874183">
    <w:abstractNumId w:val="9"/>
  </w:num>
  <w:num w:numId="9" w16cid:durableId="1536578186">
    <w:abstractNumId w:val="7"/>
  </w:num>
  <w:num w:numId="10" w16cid:durableId="1690402732">
    <w:abstractNumId w:val="10"/>
  </w:num>
  <w:num w:numId="11" w16cid:durableId="133144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0D"/>
    <w:rsid w:val="0009395F"/>
    <w:rsid w:val="000E20FD"/>
    <w:rsid w:val="00155512"/>
    <w:rsid w:val="0022030D"/>
    <w:rsid w:val="00275905"/>
    <w:rsid w:val="00590815"/>
    <w:rsid w:val="005A00BB"/>
    <w:rsid w:val="00764773"/>
    <w:rsid w:val="00784F58"/>
    <w:rsid w:val="008C59CB"/>
    <w:rsid w:val="0090068C"/>
    <w:rsid w:val="009053FE"/>
    <w:rsid w:val="0097645B"/>
    <w:rsid w:val="009C7ECC"/>
    <w:rsid w:val="00D15C06"/>
    <w:rsid w:val="00E010F5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1FD5"/>
  <w15:chartTrackingRefBased/>
  <w15:docId w15:val="{B1A7870F-5FF4-4116-AD8E-2BF0CDE2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60" w:after="16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0D"/>
    <w:pPr>
      <w:spacing w:before="200" w:after="200" w:line="276" w:lineRule="auto"/>
      <w:ind w:firstLine="709"/>
    </w:pPr>
    <w:rPr>
      <w:rFonts w:cs="Arial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030D"/>
    <w:pPr>
      <w:spacing w:before="0" w:after="0" w:line="240" w:lineRule="auto"/>
      <w:ind w:left="708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22030D"/>
    <w:pPr>
      <w:spacing w:before="0" w:after="0" w:line="240" w:lineRule="auto"/>
      <w:jc w:val="left"/>
    </w:pPr>
    <w:rPr>
      <w:rFonts w:asciiTheme="minorHAnsi" w:hAnsiTheme="minorHAns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030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30D"/>
    <w:rPr>
      <w:rFonts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22030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0D"/>
    <w:rPr>
      <w:rFonts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7925</Words>
  <Characters>43589</Characters>
  <Application>Microsoft Office Word</Application>
  <DocSecurity>0</DocSecurity>
  <Lines>363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2</cp:revision>
  <dcterms:created xsi:type="dcterms:W3CDTF">2025-03-26T10:25:00Z</dcterms:created>
  <dcterms:modified xsi:type="dcterms:W3CDTF">2025-03-26T10:25:00Z</dcterms:modified>
</cp:coreProperties>
</file>